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jpg" ContentType="image/jp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8AF09" w14:textId="5CBA78E7" w:rsidR="00E20E45" w:rsidRDefault="00066F33">
      <w:pPr>
        <w:pStyle w:val="BodyText"/>
        <w:rPr>
          <w:rFonts w:ascii="Times New Roman"/>
          <w:sz w:val="20"/>
        </w:rPr>
      </w:pPr>
      <w:r>
        <w:rPr>
          <w:noProof/>
          <w:lang w:val="en-GB" w:eastAsia="en-GB" w:bidi="ar-SA"/>
        </w:rPr>
        <w:drawing>
          <wp:anchor distT="0" distB="0" distL="114300" distR="114300" simplePos="0" relativeHeight="251665920" behindDoc="0" locked="0" layoutInCell="1" allowOverlap="1" wp14:anchorId="1A431F85" wp14:editId="50318607">
            <wp:simplePos x="0" y="0"/>
            <wp:positionH relativeFrom="margin">
              <wp:posOffset>5173088</wp:posOffset>
            </wp:positionH>
            <wp:positionV relativeFrom="margin">
              <wp:posOffset>-616085</wp:posOffset>
            </wp:positionV>
            <wp:extent cx="1043247" cy="1375756"/>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CP LOGO.jpg"/>
                    <pic:cNvPicPr/>
                  </pic:nvPicPr>
                  <pic:blipFill>
                    <a:blip r:embed="rId7">
                      <a:extLst>
                        <a:ext uri="{28A0092B-C50C-407E-A947-70E740481C1C}">
                          <a14:useLocalDpi xmlns:a14="http://schemas.microsoft.com/office/drawing/2010/main" val="0"/>
                        </a:ext>
                      </a:extLst>
                    </a:blip>
                    <a:stretch>
                      <a:fillRect/>
                    </a:stretch>
                  </pic:blipFill>
                  <pic:spPr>
                    <a:xfrm>
                      <a:off x="0" y="0"/>
                      <a:ext cx="1043247" cy="1375756"/>
                    </a:xfrm>
                    <a:prstGeom prst="rect">
                      <a:avLst/>
                    </a:prstGeom>
                  </pic:spPr>
                </pic:pic>
              </a:graphicData>
            </a:graphic>
          </wp:anchor>
        </w:drawing>
      </w:r>
      <w:r w:rsidR="00676B64">
        <w:rPr>
          <w:noProof/>
          <w:lang w:val="en-GB" w:eastAsia="en-GB" w:bidi="ar-SA"/>
        </w:rPr>
        <w:drawing>
          <wp:anchor distT="0" distB="0" distL="114300" distR="114300" simplePos="0" relativeHeight="251664896" behindDoc="0" locked="0" layoutInCell="1" allowOverlap="1" wp14:anchorId="29AC842B" wp14:editId="0643576B">
            <wp:simplePos x="0" y="0"/>
            <wp:positionH relativeFrom="column">
              <wp:posOffset>6620</wp:posOffset>
            </wp:positionH>
            <wp:positionV relativeFrom="page">
              <wp:posOffset>641796</wp:posOffset>
            </wp:positionV>
            <wp:extent cx="1213485" cy="946150"/>
            <wp:effectExtent l="0" t="0" r="5715" b="6350"/>
            <wp:wrapSquare wrapText="bothSides"/>
            <wp:docPr id="3"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485" cy="946150"/>
                    </a:xfrm>
                    <a:prstGeom prst="rect">
                      <a:avLst/>
                    </a:prstGeom>
                  </pic:spPr>
                </pic:pic>
              </a:graphicData>
            </a:graphic>
          </wp:anchor>
        </w:drawing>
      </w:r>
    </w:p>
    <w:p w14:paraId="4CBFACB5" w14:textId="77777777" w:rsidR="00E20E45" w:rsidRDefault="00E20E45">
      <w:pPr>
        <w:pStyle w:val="BodyText"/>
        <w:rPr>
          <w:rFonts w:ascii="Times New Roman"/>
          <w:sz w:val="20"/>
        </w:rPr>
      </w:pPr>
    </w:p>
    <w:p w14:paraId="70517DAF" w14:textId="77777777" w:rsidR="00E20E45" w:rsidRDefault="00E20E45">
      <w:pPr>
        <w:pStyle w:val="BodyText"/>
        <w:rPr>
          <w:rFonts w:ascii="Times New Roman"/>
          <w:sz w:val="20"/>
        </w:rPr>
      </w:pPr>
    </w:p>
    <w:p w14:paraId="014F8BED" w14:textId="77777777" w:rsidR="00E20E45" w:rsidRDefault="00E20E45">
      <w:pPr>
        <w:pStyle w:val="BodyText"/>
        <w:rPr>
          <w:rFonts w:ascii="Times New Roman"/>
          <w:sz w:val="20"/>
        </w:rPr>
      </w:pPr>
    </w:p>
    <w:p w14:paraId="63B7C58F" w14:textId="77777777" w:rsidR="00E20E45" w:rsidRDefault="00E20E45">
      <w:pPr>
        <w:pStyle w:val="BodyText"/>
        <w:rPr>
          <w:rFonts w:ascii="Times New Roman"/>
          <w:sz w:val="20"/>
        </w:rPr>
      </w:pPr>
    </w:p>
    <w:p w14:paraId="1C22DD36" w14:textId="77777777" w:rsidR="00E20E45" w:rsidRDefault="00E20E45">
      <w:pPr>
        <w:pStyle w:val="BodyText"/>
        <w:rPr>
          <w:rFonts w:ascii="Times New Roman"/>
          <w:sz w:val="20"/>
        </w:rPr>
      </w:pPr>
    </w:p>
    <w:p w14:paraId="008D32E5" w14:textId="77777777" w:rsidR="00E20E45" w:rsidRDefault="00E20E45">
      <w:pPr>
        <w:pStyle w:val="BodyText"/>
        <w:rPr>
          <w:rFonts w:ascii="Times New Roman"/>
          <w:sz w:val="20"/>
        </w:rPr>
      </w:pPr>
    </w:p>
    <w:p w14:paraId="43E6193D" w14:textId="77777777" w:rsidR="00E20E45" w:rsidRDefault="00E20E45">
      <w:pPr>
        <w:pStyle w:val="BodyText"/>
        <w:rPr>
          <w:rFonts w:ascii="Times New Roman"/>
          <w:sz w:val="20"/>
        </w:rPr>
      </w:pPr>
    </w:p>
    <w:p w14:paraId="6D630CC7" w14:textId="77777777" w:rsidR="00E20E45" w:rsidRDefault="00E20E45">
      <w:pPr>
        <w:pStyle w:val="BodyText"/>
        <w:rPr>
          <w:rFonts w:ascii="Times New Roman"/>
          <w:sz w:val="20"/>
        </w:rPr>
      </w:pPr>
    </w:p>
    <w:p w14:paraId="0BEE2EE0" w14:textId="77777777" w:rsidR="00E20E45" w:rsidRDefault="00E20E45">
      <w:pPr>
        <w:pStyle w:val="BodyText"/>
        <w:rPr>
          <w:rFonts w:ascii="Times New Roman"/>
          <w:sz w:val="20"/>
        </w:rPr>
      </w:pPr>
    </w:p>
    <w:p w14:paraId="4B88EF29" w14:textId="77777777" w:rsidR="00E20E45" w:rsidRDefault="00E20E45">
      <w:pPr>
        <w:pStyle w:val="BodyText"/>
        <w:rPr>
          <w:rFonts w:ascii="Times New Roman"/>
          <w:sz w:val="20"/>
        </w:rPr>
      </w:pPr>
    </w:p>
    <w:p w14:paraId="5F4BE30A" w14:textId="77777777" w:rsidR="00E20E45" w:rsidRDefault="00E20E45">
      <w:pPr>
        <w:pStyle w:val="BodyText"/>
        <w:rPr>
          <w:rFonts w:ascii="Times New Roman"/>
          <w:sz w:val="20"/>
        </w:rPr>
      </w:pPr>
    </w:p>
    <w:p w14:paraId="7D51ED17" w14:textId="77777777" w:rsidR="00E20E45" w:rsidRDefault="00E20E45">
      <w:pPr>
        <w:pStyle w:val="BodyText"/>
        <w:rPr>
          <w:rFonts w:ascii="Times New Roman"/>
          <w:sz w:val="20"/>
        </w:rPr>
      </w:pPr>
    </w:p>
    <w:p w14:paraId="4B01923A" w14:textId="77777777" w:rsidR="00E20E45" w:rsidRDefault="00E20E45">
      <w:pPr>
        <w:pStyle w:val="BodyText"/>
        <w:rPr>
          <w:rFonts w:ascii="Times New Roman"/>
          <w:sz w:val="20"/>
        </w:rPr>
      </w:pPr>
    </w:p>
    <w:p w14:paraId="1653931D" w14:textId="77777777" w:rsidR="00E20E45" w:rsidRDefault="00E20E45">
      <w:pPr>
        <w:pStyle w:val="BodyText"/>
        <w:rPr>
          <w:rFonts w:ascii="Times New Roman"/>
          <w:sz w:val="20"/>
        </w:rPr>
      </w:pPr>
    </w:p>
    <w:p w14:paraId="1F3F836C" w14:textId="77777777" w:rsidR="00E20E45" w:rsidRDefault="00E20E45">
      <w:pPr>
        <w:pStyle w:val="BodyText"/>
        <w:rPr>
          <w:rFonts w:ascii="Times New Roman"/>
          <w:sz w:val="20"/>
        </w:rPr>
      </w:pPr>
    </w:p>
    <w:p w14:paraId="62A18F70" w14:textId="77777777" w:rsidR="008F7DB8" w:rsidRPr="00E21020" w:rsidRDefault="00BF3AA2">
      <w:pPr>
        <w:pStyle w:val="Heading1"/>
        <w:spacing w:before="219" w:line="480" w:lineRule="auto"/>
        <w:ind w:right="1107"/>
        <w:rPr>
          <w:b/>
          <w:color w:val="365F91" w:themeColor="accent1" w:themeShade="BF"/>
        </w:rPr>
      </w:pPr>
      <w:r w:rsidRPr="00E21020">
        <w:rPr>
          <w:b/>
          <w:color w:val="365F91" w:themeColor="accent1" w:themeShade="BF"/>
        </w:rPr>
        <w:t xml:space="preserve">Adolescent Safety Framework </w:t>
      </w:r>
      <w:r w:rsidR="007E15F1" w:rsidRPr="00E21020">
        <w:rPr>
          <w:b/>
          <w:color w:val="365F91" w:themeColor="accent1" w:themeShade="BF"/>
        </w:rPr>
        <w:t>Context Conference</w:t>
      </w:r>
      <w:r w:rsidR="008F7DB8" w:rsidRPr="00E21020">
        <w:rPr>
          <w:b/>
          <w:color w:val="365F91" w:themeColor="accent1" w:themeShade="BF"/>
        </w:rPr>
        <w:t>s</w:t>
      </w:r>
    </w:p>
    <w:p w14:paraId="6B08A748" w14:textId="77777777" w:rsidR="00E20E45" w:rsidRPr="00E21020" w:rsidRDefault="007E15F1">
      <w:pPr>
        <w:pStyle w:val="Heading1"/>
        <w:spacing w:before="219" w:line="480" w:lineRule="auto"/>
        <w:ind w:right="1107"/>
        <w:rPr>
          <w:b/>
          <w:color w:val="365F91" w:themeColor="accent1" w:themeShade="BF"/>
        </w:rPr>
      </w:pPr>
      <w:r w:rsidRPr="00E21020">
        <w:rPr>
          <w:b/>
          <w:color w:val="365F91" w:themeColor="accent1" w:themeShade="BF"/>
        </w:rPr>
        <w:t xml:space="preserve"> Terms of Reference</w:t>
      </w:r>
    </w:p>
    <w:p w14:paraId="46066F11" w14:textId="77777777" w:rsidR="00E20E45" w:rsidRPr="00E21020" w:rsidRDefault="00E20E45">
      <w:pPr>
        <w:pStyle w:val="BodyText"/>
        <w:rPr>
          <w:b/>
          <w:color w:val="365F91" w:themeColor="accent1" w:themeShade="BF"/>
          <w:sz w:val="48"/>
        </w:rPr>
      </w:pPr>
    </w:p>
    <w:p w14:paraId="7FDFA707" w14:textId="617CAA7F" w:rsidR="00E20E45" w:rsidRPr="00E21020" w:rsidRDefault="00066F33">
      <w:pPr>
        <w:ind w:left="1077" w:right="1093"/>
        <w:jc w:val="center"/>
        <w:rPr>
          <w:b/>
          <w:color w:val="365F91" w:themeColor="accent1" w:themeShade="BF"/>
          <w:sz w:val="48"/>
        </w:rPr>
      </w:pPr>
      <w:r>
        <w:rPr>
          <w:b/>
          <w:color w:val="365F91" w:themeColor="accent1" w:themeShade="BF"/>
          <w:sz w:val="48"/>
        </w:rPr>
        <w:t>2021</w:t>
      </w:r>
    </w:p>
    <w:p w14:paraId="4217BF2A" w14:textId="77777777" w:rsidR="00E20E45" w:rsidRDefault="00E20E45">
      <w:pPr>
        <w:jc w:val="center"/>
        <w:rPr>
          <w:sz w:val="48"/>
        </w:rPr>
        <w:sectPr w:rsidR="00E20E45">
          <w:headerReference w:type="even" r:id="rId9"/>
          <w:headerReference w:type="default" r:id="rId10"/>
          <w:footerReference w:type="even" r:id="rId11"/>
          <w:footerReference w:type="default" r:id="rId12"/>
          <w:headerReference w:type="first" r:id="rId13"/>
          <w:footerReference w:type="first" r:id="rId14"/>
          <w:type w:val="continuous"/>
          <w:pgSz w:w="11900" w:h="16840"/>
          <w:pgMar w:top="1840" w:right="1200" w:bottom="0" w:left="1220" w:header="1" w:footer="720" w:gutter="0"/>
          <w:cols w:space="720"/>
        </w:sectPr>
      </w:pPr>
    </w:p>
    <w:p w14:paraId="240D7F68" w14:textId="77777777" w:rsidR="00E20E45" w:rsidRPr="00E21020" w:rsidRDefault="007E15F1">
      <w:pPr>
        <w:pStyle w:val="Heading2"/>
        <w:spacing w:before="191"/>
        <w:jc w:val="both"/>
        <w:rPr>
          <w:sz w:val="28"/>
        </w:rPr>
      </w:pPr>
      <w:r w:rsidRPr="00E21020">
        <w:rPr>
          <w:sz w:val="28"/>
        </w:rPr>
        <w:lastRenderedPageBreak/>
        <w:t>Background</w:t>
      </w:r>
    </w:p>
    <w:p w14:paraId="34DD87C2" w14:textId="77777777" w:rsidR="00E20E45" w:rsidRPr="00E21020" w:rsidRDefault="00E20E45">
      <w:pPr>
        <w:pStyle w:val="BodyText"/>
        <w:spacing w:before="5"/>
        <w:rPr>
          <w:b/>
          <w:sz w:val="36"/>
        </w:rPr>
      </w:pPr>
    </w:p>
    <w:p w14:paraId="31ADE230" w14:textId="7E4301C7" w:rsidR="00E20E45" w:rsidRDefault="007E15F1">
      <w:pPr>
        <w:spacing w:line="276" w:lineRule="auto"/>
        <w:ind w:left="220" w:right="237"/>
        <w:jc w:val="both"/>
        <w:rPr>
          <w:i/>
        </w:rPr>
      </w:pPr>
      <w:r>
        <w:rPr>
          <w:i/>
        </w:rPr>
        <w:t xml:space="preserve">As well as threats to the welfare of children from within their families, children </w:t>
      </w:r>
      <w:r>
        <w:rPr>
          <w:i/>
          <w:spacing w:val="-3"/>
        </w:rPr>
        <w:t xml:space="preserve">may </w:t>
      </w:r>
      <w:r>
        <w:rPr>
          <w:i/>
        </w:rPr>
        <w:t>be vulnerable to abuse or exploitation from outside their families. These extra-familial threats might arise at school and other educational establishments</w:t>
      </w:r>
      <w:r w:rsidR="0025651E">
        <w:rPr>
          <w:i/>
        </w:rPr>
        <w:t>;</w:t>
      </w:r>
      <w:r>
        <w:rPr>
          <w:i/>
        </w:rPr>
        <w:t xml:space="preserve"> from within peer groups</w:t>
      </w:r>
      <w:r w:rsidR="0025651E">
        <w:rPr>
          <w:i/>
        </w:rPr>
        <w:t>;</w:t>
      </w:r>
      <w:r>
        <w:rPr>
          <w:i/>
        </w:rPr>
        <w:t xml:space="preserve"> or more widely from within the wider community and/or online. These threats can take a variety of different forms and children can be vulnerable to multiple threats, including: exploitation by criminal gangs and organised crime groups </w:t>
      </w:r>
      <w:r>
        <w:rPr>
          <w:i/>
          <w:spacing w:val="2"/>
        </w:rPr>
        <w:t xml:space="preserve">such </w:t>
      </w:r>
      <w:r>
        <w:rPr>
          <w:i/>
        </w:rPr>
        <w:t>as county lines; trafficking; online abuse; sexual exploitation</w:t>
      </w:r>
      <w:r w:rsidR="0025651E">
        <w:rPr>
          <w:i/>
        </w:rPr>
        <w:t>;</w:t>
      </w:r>
      <w:r>
        <w:rPr>
          <w:i/>
        </w:rPr>
        <w:t xml:space="preserve"> and the influences of extremism leading to radicalisation. Extremist groups make use of the internet to radicalise and recruit</w:t>
      </w:r>
      <w:r w:rsidR="0025651E">
        <w:rPr>
          <w:i/>
        </w:rPr>
        <w:t>,</w:t>
      </w:r>
      <w:r>
        <w:rPr>
          <w:i/>
        </w:rPr>
        <w:t xml:space="preserve"> and to promote extremist materials. Any potential harmful effects to individuals identified as vulnerable to extremist ideologies or being drawn into terrorism</w:t>
      </w:r>
      <w:r w:rsidR="0025651E">
        <w:rPr>
          <w:i/>
        </w:rPr>
        <w:t>,</w:t>
      </w:r>
      <w:r>
        <w:rPr>
          <w:i/>
        </w:rPr>
        <w:t xml:space="preserve"> should also be</w:t>
      </w:r>
      <w:r>
        <w:rPr>
          <w:i/>
          <w:spacing w:val="-18"/>
        </w:rPr>
        <w:t xml:space="preserve"> </w:t>
      </w:r>
      <w:r>
        <w:rPr>
          <w:i/>
        </w:rPr>
        <w:t>considered.</w:t>
      </w:r>
    </w:p>
    <w:p w14:paraId="76CB1491" w14:textId="77777777" w:rsidR="00E20E45" w:rsidRDefault="00E20E45">
      <w:pPr>
        <w:pStyle w:val="BodyText"/>
        <w:spacing w:before="4"/>
        <w:rPr>
          <w:i/>
          <w:sz w:val="25"/>
        </w:rPr>
      </w:pPr>
    </w:p>
    <w:p w14:paraId="397CFF14" w14:textId="5D83401F" w:rsidR="00E20E45" w:rsidRDefault="007E15F1" w:rsidP="00676B64">
      <w:pPr>
        <w:spacing w:before="1" w:line="276" w:lineRule="auto"/>
        <w:ind w:left="220" w:right="237"/>
        <w:jc w:val="both"/>
      </w:pPr>
      <w:r>
        <w:rPr>
          <w:i/>
        </w:rPr>
        <w:t xml:space="preserve">Assessments of children in such cases should consider whether wider environmental factors are present in a child’s life and are a threat to their safety and/or welfare. Children who may be alleged perpetrators should also be assessed </w:t>
      </w:r>
      <w:r w:rsidR="0025651E">
        <w:rPr>
          <w:i/>
        </w:rPr>
        <w:t xml:space="preserve">in order </w:t>
      </w:r>
      <w:r>
        <w:rPr>
          <w:i/>
        </w:rPr>
        <w:t>to understand the impact of contextual issues on their safety and welfare. Interventions should focus on addressing these wider environmental factors, which are likely to be a threat to the safety and welfare of a number of different children who may or may not be known to local authority children’s social care. Assessments of children in such cases should consider the individual needs and vulnerabilities of each child. They should look at the parental capacity to support the child, including helping the parents and carers to understand any risks</w:t>
      </w:r>
      <w:r w:rsidR="0025651E">
        <w:rPr>
          <w:i/>
        </w:rPr>
        <w:t xml:space="preserve">, to </w:t>
      </w:r>
      <w:r>
        <w:rPr>
          <w:i/>
        </w:rPr>
        <w:t>support them to keep children safe</w:t>
      </w:r>
      <w:r w:rsidR="0025651E">
        <w:rPr>
          <w:i/>
        </w:rPr>
        <w:t>,</w:t>
      </w:r>
      <w:r>
        <w:rPr>
          <w:i/>
        </w:rPr>
        <w:t xml:space="preserve"> and </w:t>
      </w:r>
      <w:r w:rsidR="0025651E">
        <w:rPr>
          <w:i/>
        </w:rPr>
        <w:t xml:space="preserve">to </w:t>
      </w:r>
      <w:r>
        <w:rPr>
          <w:i/>
        </w:rPr>
        <w:t xml:space="preserve">assess potential risk to </w:t>
      </w:r>
      <w:r w:rsidR="0025651E">
        <w:rPr>
          <w:i/>
        </w:rPr>
        <w:t xml:space="preserve">the </w:t>
      </w:r>
      <w:r>
        <w:rPr>
          <w:i/>
        </w:rPr>
        <w:t>child</w:t>
      </w:r>
      <w:r>
        <w:t>(Working Together to Safeguard Children 2018)</w:t>
      </w:r>
      <w:r w:rsidR="0025651E">
        <w:t>.</w:t>
      </w:r>
    </w:p>
    <w:p w14:paraId="0B5270A5" w14:textId="77777777" w:rsidR="00E20E45" w:rsidRDefault="00E20E45">
      <w:pPr>
        <w:pStyle w:val="BodyText"/>
        <w:spacing w:before="5"/>
        <w:rPr>
          <w:sz w:val="28"/>
        </w:rPr>
      </w:pPr>
    </w:p>
    <w:p w14:paraId="74B81D44" w14:textId="1C67D08D" w:rsidR="00E20E45" w:rsidRDefault="007E15F1">
      <w:pPr>
        <w:pStyle w:val="BodyText"/>
        <w:spacing w:line="276" w:lineRule="auto"/>
        <w:ind w:left="220" w:right="242"/>
        <w:jc w:val="both"/>
      </w:pPr>
      <w:r>
        <w:t>Contextual Safeguarding is an approach to understanding and responding to young people’s experiences of significant harm beyond their families. It recognises that the different relationships that young people form in their neighbourhoods, schools and online can feature violence and abuse.</w:t>
      </w:r>
    </w:p>
    <w:p w14:paraId="5647A3CD" w14:textId="77777777" w:rsidR="00E20E45" w:rsidRDefault="00E20E45">
      <w:pPr>
        <w:pStyle w:val="BodyText"/>
        <w:spacing w:before="4"/>
        <w:rPr>
          <w:sz w:val="25"/>
        </w:rPr>
      </w:pPr>
    </w:p>
    <w:p w14:paraId="1563D11B" w14:textId="08D35D38" w:rsidR="00E20E45" w:rsidRDefault="007E15F1">
      <w:pPr>
        <w:pStyle w:val="BodyText"/>
        <w:spacing w:line="276" w:lineRule="auto"/>
        <w:ind w:left="220" w:right="243"/>
        <w:jc w:val="both"/>
      </w:pPr>
      <w:r>
        <w:t>Contextual Safeguarding Theory suggests that</w:t>
      </w:r>
      <w:r w:rsidR="0025651E">
        <w:t>,</w:t>
      </w:r>
      <w:r>
        <w:t xml:space="preserve"> in order to support vulnerable adolescents at risk in settings outside of their home environments, a local response needs to be developed</w:t>
      </w:r>
      <w:r w:rsidR="0025651E">
        <w:t>. The reponse should</w:t>
      </w:r>
      <w:r>
        <w:t xml:space="preserve"> identif</w:t>
      </w:r>
      <w:r w:rsidR="0025651E">
        <w:t>y</w:t>
      </w:r>
      <w:r>
        <w:t>, assess, and intervene in all of the context of adolescent vulnerability where the abuse and exploitation of young people can take place (Appendix 1).</w:t>
      </w:r>
    </w:p>
    <w:p w14:paraId="3159C649" w14:textId="77777777" w:rsidR="00E20E45" w:rsidRDefault="00E20E45">
      <w:pPr>
        <w:pStyle w:val="BodyText"/>
        <w:spacing w:before="4"/>
        <w:rPr>
          <w:sz w:val="25"/>
        </w:rPr>
      </w:pPr>
    </w:p>
    <w:p w14:paraId="5C18B150" w14:textId="6F4450D0" w:rsidR="00E20E45" w:rsidRDefault="0025651E">
      <w:pPr>
        <w:pStyle w:val="BodyText"/>
        <w:spacing w:before="1" w:line="276" w:lineRule="auto"/>
        <w:ind w:left="220" w:right="243"/>
        <w:jc w:val="both"/>
      </w:pPr>
      <w:r>
        <w:t xml:space="preserve">Rather than removing children from environments where harm may happen, </w:t>
      </w:r>
      <w:r w:rsidR="007E15F1">
        <w:t xml:space="preserve">a </w:t>
      </w:r>
      <w:r>
        <w:t>C</w:t>
      </w:r>
      <w:r w:rsidR="007E15F1">
        <w:t xml:space="preserve">ontextual </w:t>
      </w:r>
      <w:r>
        <w:t xml:space="preserve">Safeguarding </w:t>
      </w:r>
      <w:r w:rsidR="007E15F1">
        <w:t>approach tries to identify the ways in which professionals, adults and young people</w:t>
      </w:r>
      <w:r>
        <w:t>,</w:t>
      </w:r>
      <w:r w:rsidR="007E15F1">
        <w:t xml:space="preserve"> who have influence over the context</w:t>
      </w:r>
      <w:r>
        <w:t>,</w:t>
      </w:r>
      <w:r w:rsidR="007E15F1">
        <w:t xml:space="preserve"> can support the change of social conditions of environments in which abuse has occurred. A Context Safeguarding Conference brings agencies together to review the findings of a Context Assessment and develop an intervention plan to reduce identified risk using four domains (Appendix 2).</w:t>
      </w:r>
    </w:p>
    <w:p w14:paraId="3A573F40" w14:textId="77777777" w:rsidR="00E20E45" w:rsidRDefault="00E20E45">
      <w:pPr>
        <w:spacing w:line="276" w:lineRule="auto"/>
        <w:jc w:val="both"/>
        <w:sectPr w:rsidR="00E20E45">
          <w:footerReference w:type="default" r:id="rId15"/>
          <w:pgSz w:w="11900" w:h="16840"/>
          <w:pgMar w:top="1840" w:right="1200" w:bottom="1000" w:left="1220" w:header="1" w:footer="809" w:gutter="0"/>
          <w:pgNumType w:start="2"/>
          <w:cols w:space="720"/>
        </w:sectPr>
      </w:pPr>
    </w:p>
    <w:p w14:paraId="40225763" w14:textId="77777777" w:rsidR="00E20E45" w:rsidRPr="00E21020" w:rsidRDefault="007E15F1">
      <w:pPr>
        <w:pStyle w:val="Heading2"/>
        <w:rPr>
          <w:sz w:val="24"/>
        </w:rPr>
      </w:pPr>
      <w:r w:rsidRPr="00E21020">
        <w:rPr>
          <w:sz w:val="24"/>
        </w:rPr>
        <w:lastRenderedPageBreak/>
        <w:t>Aims of the Context Safeguarding Conference</w:t>
      </w:r>
    </w:p>
    <w:p w14:paraId="007F4257" w14:textId="77777777" w:rsidR="00E20E45" w:rsidRPr="00E21020" w:rsidRDefault="00E20E45">
      <w:pPr>
        <w:pStyle w:val="BodyText"/>
        <w:spacing w:before="10"/>
        <w:rPr>
          <w:b/>
          <w:sz w:val="32"/>
        </w:rPr>
      </w:pPr>
    </w:p>
    <w:p w14:paraId="2D20C120" w14:textId="77777777" w:rsidR="00E20E45" w:rsidRDefault="007E15F1">
      <w:pPr>
        <w:pStyle w:val="BodyText"/>
        <w:ind w:left="220"/>
      </w:pPr>
      <w:r>
        <w:t>The Context Safeguarding Conference seeks to:</w:t>
      </w:r>
    </w:p>
    <w:p w14:paraId="5C9DA0F9" w14:textId="2ADD2F8E" w:rsidR="00E20E45" w:rsidRDefault="007E15F1">
      <w:pPr>
        <w:pStyle w:val="ListParagraph"/>
        <w:numPr>
          <w:ilvl w:val="0"/>
          <w:numId w:val="1"/>
        </w:numPr>
        <w:tabs>
          <w:tab w:val="left" w:pos="941"/>
        </w:tabs>
        <w:spacing w:before="38" w:line="273" w:lineRule="auto"/>
      </w:pPr>
      <w:r>
        <w:t>Bring together a multi-agency group representing key stakeholders within a statutory child protection framework and consider the assessment of extra-familial context and the risks/strengths identified within</w:t>
      </w:r>
      <w:r>
        <w:rPr>
          <w:spacing w:val="-15"/>
        </w:rPr>
        <w:t xml:space="preserve"> </w:t>
      </w:r>
      <w:r>
        <w:t>it.</w:t>
      </w:r>
    </w:p>
    <w:p w14:paraId="26354637" w14:textId="027614F6" w:rsidR="00E20E45" w:rsidRDefault="007E15F1">
      <w:pPr>
        <w:pStyle w:val="ListParagraph"/>
        <w:numPr>
          <w:ilvl w:val="0"/>
          <w:numId w:val="1"/>
        </w:numPr>
        <w:tabs>
          <w:tab w:val="left" w:pos="941"/>
        </w:tabs>
        <w:spacing w:before="1" w:line="276" w:lineRule="auto"/>
        <w:ind w:right="251"/>
      </w:pPr>
      <w:r>
        <w:rPr>
          <w:spacing w:val="-3"/>
        </w:rPr>
        <w:t xml:space="preserve">To </w:t>
      </w:r>
      <w:r>
        <w:t xml:space="preserve">consider and task relevant and appropriate interventions </w:t>
      </w:r>
      <w:r w:rsidR="0025651E">
        <w:t xml:space="preserve">in order </w:t>
      </w:r>
      <w:r>
        <w:t>to address the risks and build upon the strengths identified</w:t>
      </w:r>
      <w:r w:rsidR="0025651E">
        <w:t xml:space="preserve"> -</w:t>
      </w:r>
      <w:r>
        <w:t xml:space="preserve"> to be delivered by children and family services and partner</w:t>
      </w:r>
      <w:r>
        <w:rPr>
          <w:spacing w:val="5"/>
        </w:rPr>
        <w:t xml:space="preserve"> </w:t>
      </w:r>
      <w:r>
        <w:t>agencies.</w:t>
      </w:r>
    </w:p>
    <w:p w14:paraId="64D36E5D" w14:textId="77777777" w:rsidR="00E20E45" w:rsidRDefault="007E15F1">
      <w:pPr>
        <w:pStyle w:val="ListParagraph"/>
        <w:numPr>
          <w:ilvl w:val="0"/>
          <w:numId w:val="1"/>
        </w:numPr>
        <w:tabs>
          <w:tab w:val="left" w:pos="941"/>
        </w:tabs>
        <w:spacing w:line="273" w:lineRule="auto"/>
        <w:ind w:right="248"/>
      </w:pPr>
      <w:r>
        <w:t>Share intelligence, data analysis</w:t>
      </w:r>
      <w:r w:rsidR="0025651E">
        <w:t>,</w:t>
      </w:r>
      <w:r>
        <w:t xml:space="preserve"> and current interventions already </w:t>
      </w:r>
      <w:r>
        <w:rPr>
          <w:spacing w:val="2"/>
        </w:rPr>
        <w:t xml:space="preserve">in </w:t>
      </w:r>
      <w:r>
        <w:t xml:space="preserve">place </w:t>
      </w:r>
      <w:r w:rsidR="0025651E">
        <w:t xml:space="preserve">in </w:t>
      </w:r>
      <w:r>
        <w:t>the contexts under discussion and together define priority areas to respond to risks, build upon strengths and intervene effectively across associated peer groups, schools and public</w:t>
      </w:r>
      <w:r>
        <w:rPr>
          <w:spacing w:val="-3"/>
        </w:rPr>
        <w:t xml:space="preserve"> </w:t>
      </w:r>
      <w:r>
        <w:t>spaces.</w:t>
      </w:r>
    </w:p>
    <w:p w14:paraId="1E3DE371" w14:textId="77777777" w:rsidR="00E20E45" w:rsidRDefault="00E20E45">
      <w:pPr>
        <w:pStyle w:val="BodyText"/>
        <w:spacing w:before="9"/>
        <w:rPr>
          <w:sz w:val="25"/>
        </w:rPr>
      </w:pPr>
    </w:p>
    <w:p w14:paraId="474B30FB" w14:textId="77777777" w:rsidR="008F7DB8" w:rsidRDefault="008F7DB8">
      <w:pPr>
        <w:pStyle w:val="BodyText"/>
        <w:spacing w:before="9"/>
        <w:rPr>
          <w:sz w:val="25"/>
        </w:rPr>
      </w:pPr>
    </w:p>
    <w:p w14:paraId="2AA2D93D" w14:textId="77777777" w:rsidR="00E20E45" w:rsidRPr="00E21020" w:rsidRDefault="007E15F1">
      <w:pPr>
        <w:pStyle w:val="Heading2"/>
        <w:rPr>
          <w:sz w:val="24"/>
        </w:rPr>
      </w:pPr>
      <w:r w:rsidRPr="00E21020">
        <w:rPr>
          <w:sz w:val="24"/>
        </w:rPr>
        <w:t>Membership and attendance</w:t>
      </w:r>
    </w:p>
    <w:p w14:paraId="4474BAA6" w14:textId="77777777" w:rsidR="008F7DB8" w:rsidRPr="008F7DB8" w:rsidRDefault="008F7DB8" w:rsidP="008F7DB8">
      <w:pPr>
        <w:pStyle w:val="BodyText"/>
        <w:spacing w:before="7"/>
      </w:pPr>
    </w:p>
    <w:p w14:paraId="4D2942B4" w14:textId="2414EB90" w:rsidR="008F7DB8" w:rsidRPr="008F7DB8" w:rsidRDefault="008F7DB8" w:rsidP="008F7DB8">
      <w:pPr>
        <w:pStyle w:val="BodyText"/>
        <w:spacing w:before="7"/>
        <w:ind w:left="220"/>
      </w:pPr>
      <w:r w:rsidRPr="008F7DB8">
        <w:t xml:space="preserve">Attendees will vary depending on the context but should include practitioners, agencies or community partners </w:t>
      </w:r>
      <w:r w:rsidR="0025651E">
        <w:t>who</w:t>
      </w:r>
      <w:r w:rsidR="0025651E" w:rsidRPr="008F7DB8">
        <w:t xml:space="preserve"> </w:t>
      </w:r>
      <w:r w:rsidRPr="008F7DB8">
        <w:t xml:space="preserve">can influence the context of concern. </w:t>
      </w:r>
      <w:r>
        <w:t xml:space="preserve">Consideration should </w:t>
      </w:r>
      <w:r w:rsidR="0025651E">
        <w:t xml:space="preserve">be given to </w:t>
      </w:r>
      <w:r>
        <w:t>includ</w:t>
      </w:r>
      <w:r w:rsidR="0025651E">
        <w:t>ing</w:t>
      </w:r>
      <w:r>
        <w:t xml:space="preserve"> Children’s Social Care, Education, Police and Community Safety, </w:t>
      </w:r>
      <w:r w:rsidR="0025651E">
        <w:t>l</w:t>
      </w:r>
      <w:r>
        <w:t xml:space="preserve">ocal businesses and community organisations, relevant </w:t>
      </w:r>
      <w:r w:rsidR="00C51986">
        <w:t>County and/or District C</w:t>
      </w:r>
      <w:r>
        <w:t xml:space="preserve">ouncil departments. </w:t>
      </w:r>
    </w:p>
    <w:p w14:paraId="42F0C969" w14:textId="77777777" w:rsidR="008F7DB8" w:rsidRPr="008F7DB8" w:rsidRDefault="008F7DB8" w:rsidP="008F7DB8">
      <w:pPr>
        <w:pStyle w:val="BodyText"/>
        <w:spacing w:before="7"/>
        <w:rPr>
          <w:b/>
          <w:sz w:val="17"/>
        </w:rPr>
      </w:pPr>
    </w:p>
    <w:p w14:paraId="2A6B88B4" w14:textId="77777777" w:rsidR="008F7DB8" w:rsidRPr="008F7DB8" w:rsidRDefault="008F7DB8" w:rsidP="008F7DB8">
      <w:pPr>
        <w:pStyle w:val="BodyText"/>
        <w:spacing w:before="7"/>
        <w:rPr>
          <w:b/>
          <w:sz w:val="17"/>
        </w:rPr>
      </w:pPr>
    </w:p>
    <w:p w14:paraId="7A6826C5" w14:textId="77777777" w:rsidR="00E20E45" w:rsidRDefault="007E15F1" w:rsidP="008F7DB8">
      <w:pPr>
        <w:spacing w:before="93" w:line="276" w:lineRule="auto"/>
        <w:ind w:left="220" w:right="240"/>
        <w:jc w:val="both"/>
        <w:rPr>
          <w:b/>
        </w:rPr>
      </w:pPr>
      <w:r>
        <w:rPr>
          <w:b/>
        </w:rPr>
        <w:t>Members are required to ensure representation at the Context Safeguarding Conference in their absence.</w:t>
      </w:r>
    </w:p>
    <w:p w14:paraId="08A45B6A" w14:textId="77777777" w:rsidR="008F7DB8" w:rsidRDefault="008F7DB8" w:rsidP="005900DB">
      <w:pPr>
        <w:pStyle w:val="BodyText"/>
        <w:tabs>
          <w:tab w:val="left" w:pos="990"/>
        </w:tabs>
        <w:spacing w:before="1"/>
        <w:rPr>
          <w:b/>
          <w:sz w:val="25"/>
        </w:rPr>
      </w:pPr>
    </w:p>
    <w:p w14:paraId="2453B120" w14:textId="519DBBFE" w:rsidR="00E20E45" w:rsidRPr="00E21020" w:rsidRDefault="00E21020">
      <w:pPr>
        <w:spacing w:before="1"/>
        <w:ind w:left="220"/>
        <w:rPr>
          <w:b/>
          <w:sz w:val="24"/>
        </w:rPr>
      </w:pPr>
      <w:r>
        <w:rPr>
          <w:b/>
          <w:sz w:val="24"/>
        </w:rPr>
        <w:br/>
      </w:r>
      <w:r w:rsidR="007E15F1" w:rsidRPr="00E21020">
        <w:rPr>
          <w:b/>
          <w:sz w:val="24"/>
        </w:rPr>
        <w:t>Frequency</w:t>
      </w:r>
      <w:r w:rsidR="0025651E">
        <w:rPr>
          <w:b/>
          <w:sz w:val="24"/>
        </w:rPr>
        <w:t>,</w:t>
      </w:r>
      <w:r w:rsidR="007E15F1" w:rsidRPr="00E21020">
        <w:rPr>
          <w:b/>
          <w:sz w:val="24"/>
        </w:rPr>
        <w:t xml:space="preserve"> length and venue</w:t>
      </w:r>
    </w:p>
    <w:p w14:paraId="39BED445" w14:textId="77777777" w:rsidR="00E20E45" w:rsidRDefault="00E20E45">
      <w:pPr>
        <w:pStyle w:val="BodyText"/>
        <w:spacing w:before="4"/>
        <w:rPr>
          <w:b/>
          <w:sz w:val="28"/>
        </w:rPr>
      </w:pPr>
    </w:p>
    <w:p w14:paraId="68E22505" w14:textId="77777777" w:rsidR="00E20E45" w:rsidRDefault="007E15F1">
      <w:pPr>
        <w:pStyle w:val="BodyText"/>
        <w:spacing w:before="1" w:line="276" w:lineRule="auto"/>
        <w:ind w:left="220" w:right="238"/>
        <w:jc w:val="both"/>
      </w:pPr>
      <w:r>
        <w:t xml:space="preserve">The duration of the conference will be for approximately 2 hours. The meeting will take place at a site agreed by </w:t>
      </w:r>
      <w:r w:rsidR="008F7DB8">
        <w:t>the Chair</w:t>
      </w:r>
      <w:r>
        <w:t xml:space="preserve"> and those who manage the context under discussion. A date for a review will be agreed at the close of the conference.</w:t>
      </w:r>
    </w:p>
    <w:p w14:paraId="46B3155F" w14:textId="77777777" w:rsidR="00E20E45" w:rsidRDefault="00E20E45">
      <w:pPr>
        <w:pStyle w:val="BodyText"/>
        <w:spacing w:before="4"/>
        <w:rPr>
          <w:sz w:val="25"/>
        </w:rPr>
      </w:pPr>
    </w:p>
    <w:p w14:paraId="5F47AE35" w14:textId="77777777" w:rsidR="007E15F1" w:rsidRDefault="007E15F1">
      <w:pPr>
        <w:pStyle w:val="BodyText"/>
        <w:spacing w:before="4"/>
        <w:rPr>
          <w:sz w:val="25"/>
        </w:rPr>
      </w:pPr>
    </w:p>
    <w:p w14:paraId="5BF31925" w14:textId="77777777" w:rsidR="00E20E45" w:rsidRPr="00E21020" w:rsidRDefault="00E21020">
      <w:pPr>
        <w:pStyle w:val="Heading2"/>
        <w:rPr>
          <w:sz w:val="24"/>
        </w:rPr>
      </w:pPr>
      <w:r>
        <w:rPr>
          <w:sz w:val="24"/>
        </w:rPr>
        <w:br/>
      </w:r>
      <w:r w:rsidR="007E15F1" w:rsidRPr="00E21020">
        <w:rPr>
          <w:sz w:val="24"/>
        </w:rPr>
        <w:t>Structure of the meeting</w:t>
      </w:r>
    </w:p>
    <w:p w14:paraId="18187DE1" w14:textId="77777777" w:rsidR="00E20E45" w:rsidRPr="00E21020" w:rsidRDefault="00E20E45">
      <w:pPr>
        <w:pStyle w:val="BodyText"/>
        <w:spacing w:before="10"/>
        <w:rPr>
          <w:b/>
          <w:sz w:val="32"/>
        </w:rPr>
      </w:pPr>
    </w:p>
    <w:p w14:paraId="7EA1E79E" w14:textId="62071CD9" w:rsidR="00E20E45" w:rsidRDefault="007E15F1">
      <w:pPr>
        <w:pStyle w:val="BodyText"/>
        <w:spacing w:line="276" w:lineRule="auto"/>
        <w:ind w:left="220" w:right="248"/>
        <w:jc w:val="both"/>
      </w:pPr>
      <w:r>
        <w:t xml:space="preserve">The meeting will be chaired by </w:t>
      </w:r>
      <w:r w:rsidR="008F7DB8">
        <w:t xml:space="preserve">either </w:t>
      </w:r>
      <w:r>
        <w:t xml:space="preserve">an </w:t>
      </w:r>
      <w:r w:rsidR="00DE6432" w:rsidRPr="00DE6432">
        <w:rPr>
          <w:highlight w:val="yellow"/>
        </w:rPr>
        <w:t>Adolescent safety Framework Conference Chair</w:t>
      </w:r>
      <w:r w:rsidR="00DE6432">
        <w:t xml:space="preserve"> </w:t>
      </w:r>
      <w:r w:rsidRPr="00676B64">
        <w:rPr>
          <w:highlight w:val="yellow"/>
        </w:rPr>
        <w:t xml:space="preserve">Independent </w:t>
      </w:r>
      <w:r w:rsidR="008F7DB8" w:rsidRPr="00676B64">
        <w:rPr>
          <w:highlight w:val="yellow"/>
        </w:rPr>
        <w:t>Safeguarding and Reviewing Officer</w:t>
      </w:r>
      <w:r w:rsidR="008F7DB8">
        <w:t xml:space="preserve"> (ISRO) in the case of a peer-group context conference</w:t>
      </w:r>
      <w:r w:rsidR="0025651E">
        <w:t>;</w:t>
      </w:r>
      <w:r w:rsidR="008F7DB8">
        <w:t xml:space="preserve"> by the </w:t>
      </w:r>
      <w:r w:rsidR="008F7DB8" w:rsidRPr="00676B64">
        <w:rPr>
          <w:highlight w:val="yellow"/>
        </w:rPr>
        <w:t>Community Safety Partnership</w:t>
      </w:r>
      <w:r w:rsidR="00C51986" w:rsidRPr="00676B64">
        <w:rPr>
          <w:highlight w:val="yellow"/>
        </w:rPr>
        <w:t xml:space="preserve"> Manager</w:t>
      </w:r>
      <w:r w:rsidR="008F7DB8">
        <w:t xml:space="preserve"> </w:t>
      </w:r>
      <w:r w:rsidR="00C51986">
        <w:t>in the case of a Neighborhood Conference</w:t>
      </w:r>
      <w:r w:rsidR="0025651E">
        <w:t>;</w:t>
      </w:r>
      <w:r w:rsidR="00C51986">
        <w:t xml:space="preserve"> or</w:t>
      </w:r>
      <w:r w:rsidR="0025651E">
        <w:t xml:space="preserve"> by</w:t>
      </w:r>
      <w:r w:rsidR="00C51986">
        <w:t xml:space="preserve"> the Headteacher or DSL in the case of a School Context Conference. Confer</w:t>
      </w:r>
      <w:bookmarkStart w:id="0" w:name="_GoBack"/>
      <w:bookmarkEnd w:id="0"/>
      <w:r w:rsidR="00C51986">
        <w:t>ences</w:t>
      </w:r>
      <w:r>
        <w:t xml:space="preserve"> incorporat</w:t>
      </w:r>
      <w:r w:rsidR="00C51986">
        <w:t>e</w:t>
      </w:r>
      <w:r>
        <w:t xml:space="preserve"> </w:t>
      </w:r>
      <w:r w:rsidR="008F7DB8">
        <w:t xml:space="preserve">both safeguarding guidance and </w:t>
      </w:r>
      <w:r>
        <w:t>the contextual safeguarding framework to steer the discussion and consider the assessment that</w:t>
      </w:r>
      <w:r>
        <w:rPr>
          <w:spacing w:val="-40"/>
        </w:rPr>
        <w:t xml:space="preserve"> </w:t>
      </w:r>
      <w:r w:rsidR="008F7DB8">
        <w:rPr>
          <w:spacing w:val="-40"/>
        </w:rPr>
        <w:t xml:space="preserve"> </w:t>
      </w:r>
      <w:r>
        <w:t xml:space="preserve">has been undertaken. </w:t>
      </w:r>
    </w:p>
    <w:p w14:paraId="243F9229" w14:textId="77777777" w:rsidR="00E20E45" w:rsidRDefault="00E20E45">
      <w:pPr>
        <w:pStyle w:val="BodyText"/>
        <w:spacing w:before="4"/>
        <w:rPr>
          <w:sz w:val="25"/>
        </w:rPr>
      </w:pPr>
    </w:p>
    <w:p w14:paraId="35D6E8D1" w14:textId="77777777" w:rsidR="007E15F1" w:rsidRDefault="007E15F1">
      <w:pPr>
        <w:pStyle w:val="BodyText"/>
        <w:spacing w:before="4"/>
        <w:rPr>
          <w:sz w:val="25"/>
        </w:rPr>
      </w:pPr>
    </w:p>
    <w:p w14:paraId="10AE5D11" w14:textId="77777777" w:rsidR="00E21020" w:rsidRDefault="00E21020">
      <w:pPr>
        <w:pStyle w:val="Heading2"/>
        <w:rPr>
          <w:sz w:val="24"/>
        </w:rPr>
      </w:pPr>
      <w:r>
        <w:rPr>
          <w:sz w:val="24"/>
        </w:rPr>
        <w:br/>
      </w:r>
    </w:p>
    <w:p w14:paraId="0C34FF10" w14:textId="77777777" w:rsidR="00E21020" w:rsidRDefault="00E21020">
      <w:pPr>
        <w:pStyle w:val="Heading2"/>
        <w:rPr>
          <w:sz w:val="24"/>
        </w:rPr>
      </w:pPr>
    </w:p>
    <w:p w14:paraId="6829D0E4" w14:textId="77777777" w:rsidR="00E20E45" w:rsidRPr="00E21020" w:rsidRDefault="007E15F1">
      <w:pPr>
        <w:pStyle w:val="Heading2"/>
        <w:rPr>
          <w:sz w:val="24"/>
        </w:rPr>
      </w:pPr>
      <w:r w:rsidRPr="00E21020">
        <w:rPr>
          <w:sz w:val="24"/>
        </w:rPr>
        <w:lastRenderedPageBreak/>
        <w:t>Role of the Lead</w:t>
      </w:r>
      <w:r w:rsidRPr="00E21020">
        <w:rPr>
          <w:spacing w:val="-15"/>
          <w:sz w:val="24"/>
        </w:rPr>
        <w:t xml:space="preserve"> </w:t>
      </w:r>
      <w:r w:rsidRPr="00E21020">
        <w:rPr>
          <w:sz w:val="24"/>
        </w:rPr>
        <w:t>Practitioner</w:t>
      </w:r>
    </w:p>
    <w:p w14:paraId="273FB0FE" w14:textId="77777777" w:rsidR="00E20E45" w:rsidRDefault="00E20E45">
      <w:pPr>
        <w:pStyle w:val="BodyText"/>
        <w:spacing w:before="5"/>
        <w:rPr>
          <w:b/>
          <w:sz w:val="28"/>
        </w:rPr>
      </w:pPr>
    </w:p>
    <w:p w14:paraId="5175C4E8" w14:textId="3232D50A" w:rsidR="00E20E45" w:rsidRDefault="007E15F1">
      <w:pPr>
        <w:pStyle w:val="BodyText"/>
        <w:spacing w:before="1" w:line="276" w:lineRule="auto"/>
        <w:ind w:left="220" w:right="243"/>
        <w:jc w:val="both"/>
      </w:pPr>
      <w:r>
        <w:t xml:space="preserve">The role of the lead practitioner is to present key issues (themes, patterns, trends, risks, vulnerabilities, strengths, capacity to safeguard) that have been identified during the assessment process. The lead practitioner should provide clarity on the methods undertaken to gather the information throughout the assessment process and should also clearly express the views of the young people impacted by extra-familial risk in said context (and their parents/carers) during this meeting. The lead practitioner should provide analysis and clear rationale of the context weighting factors that have emerged during the assessment and should make suggestions about an agreed way forward/outline plan. The </w:t>
      </w:r>
      <w:r w:rsidR="0025651E">
        <w:t>l</w:t>
      </w:r>
      <w:r>
        <w:t xml:space="preserve">ead </w:t>
      </w:r>
      <w:r w:rsidR="0025651E">
        <w:t>p</w:t>
      </w:r>
      <w:r>
        <w:t>ractitioner will have oversight of the plan and be responsible for ensuring that objectives are met and actions are completed within the required</w:t>
      </w:r>
      <w:r>
        <w:rPr>
          <w:spacing w:val="-31"/>
        </w:rPr>
        <w:t xml:space="preserve"> </w:t>
      </w:r>
      <w:r>
        <w:t>timeframe.</w:t>
      </w:r>
      <w:r w:rsidR="00C51986">
        <w:t xml:space="preserve"> </w:t>
      </w:r>
    </w:p>
    <w:p w14:paraId="2E0FE0CF" w14:textId="77777777" w:rsidR="00E20E45" w:rsidRDefault="00E20E45">
      <w:pPr>
        <w:pStyle w:val="BodyText"/>
        <w:spacing w:before="4"/>
        <w:rPr>
          <w:sz w:val="9"/>
        </w:rPr>
      </w:pPr>
    </w:p>
    <w:p w14:paraId="32302796" w14:textId="77777777" w:rsidR="008F7DB8" w:rsidRDefault="008F7DB8">
      <w:pPr>
        <w:pStyle w:val="BodyText"/>
        <w:spacing w:before="4"/>
        <w:rPr>
          <w:sz w:val="9"/>
        </w:rPr>
      </w:pPr>
    </w:p>
    <w:p w14:paraId="7C6B7CC8" w14:textId="77777777" w:rsidR="007E15F1" w:rsidRDefault="007E15F1">
      <w:pPr>
        <w:pStyle w:val="BodyText"/>
        <w:spacing w:before="4"/>
        <w:rPr>
          <w:sz w:val="9"/>
        </w:rPr>
      </w:pPr>
    </w:p>
    <w:p w14:paraId="429EF5F3" w14:textId="77777777" w:rsidR="00E20E45" w:rsidRPr="00E21020" w:rsidRDefault="00E21020">
      <w:pPr>
        <w:pStyle w:val="Heading2"/>
        <w:spacing w:before="93"/>
        <w:rPr>
          <w:sz w:val="24"/>
        </w:rPr>
      </w:pPr>
      <w:r>
        <w:rPr>
          <w:sz w:val="24"/>
        </w:rPr>
        <w:br/>
      </w:r>
      <w:r w:rsidR="007E15F1" w:rsidRPr="00E21020">
        <w:rPr>
          <w:sz w:val="24"/>
        </w:rPr>
        <w:t>Expectation of Partners</w:t>
      </w:r>
    </w:p>
    <w:p w14:paraId="674E3754" w14:textId="77777777" w:rsidR="00E20E45" w:rsidRDefault="00E20E45">
      <w:pPr>
        <w:pStyle w:val="BodyText"/>
        <w:spacing w:before="11"/>
        <w:rPr>
          <w:b/>
          <w:sz w:val="28"/>
        </w:rPr>
      </w:pPr>
    </w:p>
    <w:p w14:paraId="3EAD795E" w14:textId="6323AC89" w:rsidR="00E20E45" w:rsidRDefault="007E15F1">
      <w:pPr>
        <w:pStyle w:val="BodyText"/>
        <w:spacing w:line="276" w:lineRule="auto"/>
        <w:ind w:left="220" w:right="241"/>
        <w:jc w:val="both"/>
      </w:pPr>
      <w:r>
        <w:t xml:space="preserve">Partner agencies and organisations in attendance </w:t>
      </w:r>
      <w:r w:rsidR="005900DB">
        <w:t>should</w:t>
      </w:r>
      <w:r>
        <w:t xml:space="preserve"> provide reports/detailed briefings and information about the context in question. All partner agencies identified </w:t>
      </w:r>
      <w:r w:rsidR="005900DB">
        <w:t xml:space="preserve">should </w:t>
      </w:r>
      <w:r>
        <w:t xml:space="preserve">attend </w:t>
      </w:r>
      <w:r w:rsidR="0025651E">
        <w:t>or,</w:t>
      </w:r>
      <w:r>
        <w:t xml:space="preserve"> if unavailable, send another representative from their organisation to present their information. Partners </w:t>
      </w:r>
      <w:r w:rsidR="005900DB">
        <w:t>are</w:t>
      </w:r>
      <w:r>
        <w:t xml:space="preserve"> also be expected to contribute towards the conference plan, action tasks within their respective organisations</w:t>
      </w:r>
      <w:r w:rsidR="0025651E">
        <w:t>,</w:t>
      </w:r>
      <w:r>
        <w:t xml:space="preserve"> and complete these within a set and agreed</w:t>
      </w:r>
      <w:r>
        <w:rPr>
          <w:spacing w:val="-5"/>
        </w:rPr>
        <w:t xml:space="preserve"> </w:t>
      </w:r>
      <w:r>
        <w:t>timescale.</w:t>
      </w:r>
    </w:p>
    <w:p w14:paraId="2015DB8C" w14:textId="77777777" w:rsidR="00E20E45" w:rsidRDefault="00E20E45">
      <w:pPr>
        <w:pStyle w:val="BodyText"/>
        <w:spacing w:before="2"/>
        <w:rPr>
          <w:sz w:val="25"/>
        </w:rPr>
      </w:pPr>
    </w:p>
    <w:p w14:paraId="01945FE2" w14:textId="77777777" w:rsidR="007E15F1" w:rsidRDefault="007E15F1">
      <w:pPr>
        <w:pStyle w:val="BodyText"/>
        <w:spacing w:before="2"/>
        <w:rPr>
          <w:sz w:val="25"/>
        </w:rPr>
      </w:pPr>
    </w:p>
    <w:p w14:paraId="342F024C" w14:textId="77777777" w:rsidR="00E20E45" w:rsidRPr="00E21020" w:rsidRDefault="00E21020">
      <w:pPr>
        <w:pStyle w:val="Heading2"/>
        <w:rPr>
          <w:sz w:val="24"/>
        </w:rPr>
      </w:pPr>
      <w:r>
        <w:rPr>
          <w:sz w:val="24"/>
        </w:rPr>
        <w:br/>
      </w:r>
      <w:r w:rsidR="007E15F1" w:rsidRPr="00E21020">
        <w:rPr>
          <w:sz w:val="24"/>
        </w:rPr>
        <w:t>Information Sharing</w:t>
      </w:r>
    </w:p>
    <w:p w14:paraId="0A77E2FF" w14:textId="77777777" w:rsidR="00E20E45" w:rsidRDefault="00E20E45">
      <w:pPr>
        <w:pStyle w:val="BodyText"/>
        <w:spacing w:before="5"/>
        <w:rPr>
          <w:b/>
          <w:sz w:val="28"/>
        </w:rPr>
      </w:pPr>
    </w:p>
    <w:p w14:paraId="344C1742" w14:textId="77777777" w:rsidR="00E20E45" w:rsidRDefault="007E15F1">
      <w:pPr>
        <w:pStyle w:val="BodyText"/>
        <w:spacing w:before="1" w:line="278" w:lineRule="auto"/>
        <w:ind w:left="220" w:right="241"/>
        <w:jc w:val="both"/>
      </w:pPr>
      <w:r>
        <w:t>Information and intelligence shared at the Context Safeguarding Conference</w:t>
      </w:r>
      <w:r w:rsidR="008F7DB8">
        <w:t>s</w:t>
      </w:r>
      <w:r>
        <w:t xml:space="preserve"> will be bound by the Information Sharing and Confidentiality Statement (see separate</w:t>
      </w:r>
      <w:r>
        <w:rPr>
          <w:spacing w:val="-6"/>
        </w:rPr>
        <w:t xml:space="preserve"> </w:t>
      </w:r>
      <w:r>
        <w:t>document).</w:t>
      </w:r>
    </w:p>
    <w:p w14:paraId="66250D2A" w14:textId="77777777" w:rsidR="00E20E45" w:rsidRDefault="00E20E45">
      <w:pPr>
        <w:pStyle w:val="BodyText"/>
        <w:spacing w:before="8"/>
        <w:rPr>
          <w:sz w:val="24"/>
        </w:rPr>
      </w:pPr>
    </w:p>
    <w:p w14:paraId="3676DFB5" w14:textId="77777777" w:rsidR="007E15F1" w:rsidRDefault="007E15F1">
      <w:pPr>
        <w:pStyle w:val="BodyText"/>
        <w:spacing w:before="8"/>
        <w:rPr>
          <w:sz w:val="24"/>
        </w:rPr>
      </w:pPr>
    </w:p>
    <w:p w14:paraId="09710404" w14:textId="77777777" w:rsidR="00E20E45" w:rsidRPr="00E21020" w:rsidRDefault="00E21020">
      <w:pPr>
        <w:pStyle w:val="Heading2"/>
        <w:spacing w:before="1"/>
        <w:rPr>
          <w:sz w:val="24"/>
        </w:rPr>
      </w:pPr>
      <w:r>
        <w:rPr>
          <w:sz w:val="24"/>
        </w:rPr>
        <w:br/>
      </w:r>
      <w:r w:rsidR="007E15F1" w:rsidRPr="00E21020">
        <w:rPr>
          <w:sz w:val="24"/>
        </w:rPr>
        <w:t>Governance and Accountability</w:t>
      </w:r>
    </w:p>
    <w:p w14:paraId="4FB3B816" w14:textId="77777777" w:rsidR="00E20E45" w:rsidRDefault="00E20E45">
      <w:pPr>
        <w:pStyle w:val="BodyText"/>
        <w:spacing w:before="4"/>
        <w:rPr>
          <w:b/>
          <w:sz w:val="28"/>
        </w:rPr>
      </w:pPr>
    </w:p>
    <w:p w14:paraId="3CAA0B65" w14:textId="77777777" w:rsidR="005900DB" w:rsidRDefault="007E15F1" w:rsidP="007E15F1">
      <w:pPr>
        <w:pStyle w:val="BodyText"/>
        <w:spacing w:before="1" w:line="276" w:lineRule="auto"/>
        <w:ind w:left="220" w:right="231"/>
        <w:jc w:val="both"/>
      </w:pPr>
      <w:r>
        <w:t xml:space="preserve">This meeting will be chaired/facilitated </w:t>
      </w:r>
      <w:r>
        <w:rPr>
          <w:spacing w:val="3"/>
        </w:rPr>
        <w:t xml:space="preserve">by </w:t>
      </w:r>
      <w:r w:rsidR="008F7DB8">
        <w:t>the nominated chair.</w:t>
      </w:r>
      <w:r>
        <w:t xml:space="preserve"> The Chair must ensure that there is sufficient time during the meeting (no less than 30 </w:t>
      </w:r>
      <w:r>
        <w:rPr>
          <w:spacing w:val="2"/>
        </w:rPr>
        <w:t xml:space="preserve">min) </w:t>
      </w:r>
      <w:r>
        <w:t xml:space="preserve">for professionals in attendance to discuss the suggested outline plan and to contribute to it. The Chair must also ensure that an action plan is finalised before and shared (verbally) with all before the meeting concludes. </w:t>
      </w:r>
    </w:p>
    <w:p w14:paraId="6283EEA4" w14:textId="77777777" w:rsidR="005900DB" w:rsidRDefault="005900DB" w:rsidP="007E15F1">
      <w:pPr>
        <w:pStyle w:val="BodyText"/>
        <w:spacing w:before="1" w:line="276" w:lineRule="auto"/>
        <w:ind w:left="220" w:right="231"/>
        <w:jc w:val="both"/>
      </w:pPr>
    </w:p>
    <w:p w14:paraId="7A66F852" w14:textId="6BAB5B36" w:rsidR="00E20E45" w:rsidRDefault="007E15F1" w:rsidP="007E15F1">
      <w:pPr>
        <w:pStyle w:val="BodyText"/>
        <w:spacing w:before="1" w:line="276" w:lineRule="auto"/>
        <w:ind w:left="220" w:right="231"/>
        <w:jc w:val="both"/>
      </w:pPr>
      <w:r>
        <w:t>At the end of the conference a date should be set for a review meeting to take place</w:t>
      </w:r>
      <w:r w:rsidR="0025651E">
        <w:t>,</w:t>
      </w:r>
      <w:r>
        <w:t xml:space="preserve"> no later than 3 months to the present date. The Chair will make a decision</w:t>
      </w:r>
      <w:r w:rsidR="0025651E">
        <w:t>,</w:t>
      </w:r>
      <w:r>
        <w:t xml:space="preserve"> in consultation with partners</w:t>
      </w:r>
      <w:r w:rsidR="0025651E">
        <w:t>,</w:t>
      </w:r>
      <w:r>
        <w:t xml:space="preserve"> regarding which agencies will be required to attend the review meeting. Arrangements for inviting the partners and </w:t>
      </w:r>
      <w:r>
        <w:rPr>
          <w:spacing w:val="2"/>
        </w:rPr>
        <w:t xml:space="preserve">key </w:t>
      </w:r>
      <w:r>
        <w:t xml:space="preserve">stakeholders to the review meeting should be facilitated by the lead practitioner or allocated team. In the event </w:t>
      </w:r>
      <w:r w:rsidR="0025651E">
        <w:t xml:space="preserve">that </w:t>
      </w:r>
      <w:r>
        <w:t xml:space="preserve">further concerns arise during the implementation of any agreed plan, the </w:t>
      </w:r>
      <w:r w:rsidR="0025651E">
        <w:t>l</w:t>
      </w:r>
      <w:r>
        <w:t xml:space="preserve">ead practitioner might need to consider smaller, more frequent meetings in between dates for the Context Safeguarding Conference review meeting in order to add concerns to be addressed to the plan and to follow up on any progress that has been made. If more regular meetings have been held during the intervention </w:t>
      </w:r>
      <w:r>
        <w:lastRenderedPageBreak/>
        <w:t xml:space="preserve">phase, the review conference must still go ahead on the date agreed in order for the Chair to have full oversight of the context plan. In the event </w:t>
      </w:r>
      <w:r w:rsidR="0025651E">
        <w:t xml:space="preserve">that </w:t>
      </w:r>
      <w:r>
        <w:t>the meeting needs to be moved, express consent must be obtained by the Chair and a Review Meeting should be scheduled to take place within two weeks of the missed</w:t>
      </w:r>
      <w:r>
        <w:rPr>
          <w:spacing w:val="-27"/>
        </w:rPr>
        <w:t xml:space="preserve"> </w:t>
      </w:r>
      <w:r>
        <w:t>date.</w:t>
      </w:r>
      <w:r w:rsidR="00C51986">
        <w:t xml:space="preserve"> </w:t>
      </w:r>
    </w:p>
    <w:p w14:paraId="5B514D76" w14:textId="77777777" w:rsidR="007E15F1" w:rsidRDefault="007E15F1">
      <w:pPr>
        <w:spacing w:line="276" w:lineRule="auto"/>
        <w:jc w:val="both"/>
      </w:pPr>
    </w:p>
    <w:p w14:paraId="59158274" w14:textId="33B4AA35" w:rsidR="007E15F1" w:rsidRDefault="007E15F1" w:rsidP="007E15F1">
      <w:pPr>
        <w:spacing w:line="276" w:lineRule="auto"/>
        <w:ind w:left="220"/>
        <w:jc w:val="both"/>
        <w:sectPr w:rsidR="007E15F1">
          <w:pgSz w:w="11900" w:h="16840"/>
          <w:pgMar w:top="1840" w:right="1200" w:bottom="1000" w:left="1220" w:header="1" w:footer="809" w:gutter="0"/>
          <w:cols w:space="720"/>
        </w:sectPr>
      </w:pPr>
      <w:r>
        <w:t>Identified themes, trends and learning will be shared with the various strategic forums including the</w:t>
      </w:r>
      <w:r w:rsidR="00066F33">
        <w:t xml:space="preserve"> Operational</w:t>
      </w:r>
      <w:r>
        <w:t xml:space="preserve"> Missing and Child </w:t>
      </w:r>
      <w:r w:rsidR="005900DB">
        <w:t>E</w:t>
      </w:r>
      <w:r>
        <w:t>xploitation (MACE) panel</w:t>
      </w:r>
      <w:r w:rsidRPr="00066F33">
        <w:t xml:space="preserve">, the Safer </w:t>
      </w:r>
      <w:r w:rsidR="00066F33" w:rsidRPr="00066F33">
        <w:t>Plymouth</w:t>
      </w:r>
      <w:r w:rsidRPr="00066F33">
        <w:t xml:space="preserve"> Partnership and the </w:t>
      </w:r>
      <w:r w:rsidR="00066F33" w:rsidRPr="00066F33">
        <w:t>Strategic Missing and Child Exploitation Group of the Plymouth Safeguarding Children Partnership</w:t>
      </w:r>
      <w:r w:rsidRPr="00066F33">
        <w:t>.</w:t>
      </w:r>
    </w:p>
    <w:p w14:paraId="293A8D22" w14:textId="27D72240" w:rsidR="00E20E45" w:rsidRPr="00E21020" w:rsidRDefault="007E15F1">
      <w:pPr>
        <w:pStyle w:val="Heading2"/>
        <w:rPr>
          <w:sz w:val="24"/>
        </w:rPr>
      </w:pPr>
      <w:r w:rsidRPr="00E21020">
        <w:rPr>
          <w:sz w:val="24"/>
        </w:rPr>
        <w:lastRenderedPageBreak/>
        <w:t xml:space="preserve">Appendix </w:t>
      </w:r>
      <w:r w:rsidR="0025651E">
        <w:rPr>
          <w:sz w:val="24"/>
        </w:rPr>
        <w:t>1</w:t>
      </w:r>
      <w:r w:rsidRPr="00E21020">
        <w:rPr>
          <w:sz w:val="24"/>
        </w:rPr>
        <w:t>: Context of Adolescent Safety and Vulnerability (Firmin, 2013)</w:t>
      </w:r>
    </w:p>
    <w:p w14:paraId="464527E5" w14:textId="77777777" w:rsidR="00E20E45" w:rsidRPr="00E21020" w:rsidRDefault="00E20E45">
      <w:pPr>
        <w:pStyle w:val="BodyText"/>
        <w:rPr>
          <w:b/>
        </w:rPr>
      </w:pPr>
    </w:p>
    <w:p w14:paraId="66184E29" w14:textId="77777777" w:rsidR="00E20E45" w:rsidRDefault="007E15F1">
      <w:pPr>
        <w:pStyle w:val="BodyText"/>
        <w:spacing w:before="7"/>
        <w:rPr>
          <w:b/>
          <w:sz w:val="28"/>
        </w:rPr>
      </w:pPr>
      <w:r>
        <w:rPr>
          <w:noProof/>
          <w:lang w:val="en-GB" w:eastAsia="en-GB" w:bidi="ar-SA"/>
        </w:rPr>
        <mc:AlternateContent>
          <mc:Choice Requires="wpg">
            <w:drawing>
              <wp:anchor distT="0" distB="0" distL="0" distR="0" simplePos="0" relativeHeight="251658752" behindDoc="1" locked="0" layoutInCell="1" allowOverlap="1" wp14:anchorId="10B076B0" wp14:editId="5CC60977">
                <wp:simplePos x="0" y="0"/>
                <wp:positionH relativeFrom="page">
                  <wp:posOffset>1936750</wp:posOffset>
                </wp:positionH>
                <wp:positionV relativeFrom="paragraph">
                  <wp:posOffset>233680</wp:posOffset>
                </wp:positionV>
                <wp:extent cx="3213100" cy="3213100"/>
                <wp:effectExtent l="12700" t="13335" r="12700" b="12065"/>
                <wp:wrapTopAndBottom/>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3100" cy="3213100"/>
                          <a:chOff x="3050" y="368"/>
                          <a:chExt cx="5060" cy="5060"/>
                        </a:xfrm>
                      </wpg:grpSpPr>
                      <wps:wsp>
                        <wps:cNvPr id="20" name="Freeform 27"/>
                        <wps:cNvSpPr>
                          <a:spLocks/>
                        </wps:cNvSpPr>
                        <wps:spPr bwMode="auto">
                          <a:xfrm>
                            <a:off x="3060" y="378"/>
                            <a:ext cx="5040" cy="5040"/>
                          </a:xfrm>
                          <a:custGeom>
                            <a:avLst/>
                            <a:gdLst>
                              <a:gd name="T0" fmla="+- 0 3070 3060"/>
                              <a:gd name="T1" fmla="*/ T0 w 5040"/>
                              <a:gd name="T2" fmla="+- 0 2673 378"/>
                              <a:gd name="T3" fmla="*/ 2673 h 5040"/>
                              <a:gd name="T4" fmla="+- 0 3113 3060"/>
                              <a:gd name="T5" fmla="*/ T4 w 5040"/>
                              <a:gd name="T6" fmla="+- 0 2381 378"/>
                              <a:gd name="T7" fmla="*/ 2381 h 5040"/>
                              <a:gd name="T8" fmla="+- 0 3188 3060"/>
                              <a:gd name="T9" fmla="*/ T8 w 5040"/>
                              <a:gd name="T10" fmla="+- 0 2102 378"/>
                              <a:gd name="T11" fmla="*/ 2102 h 5040"/>
                              <a:gd name="T12" fmla="+- 0 3294 3060"/>
                              <a:gd name="T13" fmla="*/ T12 w 5040"/>
                              <a:gd name="T14" fmla="+- 0 1836 378"/>
                              <a:gd name="T15" fmla="*/ 1836 h 5040"/>
                              <a:gd name="T16" fmla="+- 0 3428 3060"/>
                              <a:gd name="T17" fmla="*/ T16 w 5040"/>
                              <a:gd name="T18" fmla="+- 0 1586 378"/>
                              <a:gd name="T19" fmla="*/ 1586 h 5040"/>
                              <a:gd name="T20" fmla="+- 0 3589 3060"/>
                              <a:gd name="T21" fmla="*/ T20 w 5040"/>
                              <a:gd name="T22" fmla="+- 0 1354 378"/>
                              <a:gd name="T23" fmla="*/ 1354 h 5040"/>
                              <a:gd name="T24" fmla="+- 0 3773 3060"/>
                              <a:gd name="T25" fmla="*/ T24 w 5040"/>
                              <a:gd name="T26" fmla="+- 0 1141 378"/>
                              <a:gd name="T27" fmla="*/ 1141 h 5040"/>
                              <a:gd name="T28" fmla="+- 0 3980 3060"/>
                              <a:gd name="T29" fmla="*/ T28 w 5040"/>
                              <a:gd name="T30" fmla="+- 0 951 378"/>
                              <a:gd name="T31" fmla="*/ 951 h 5040"/>
                              <a:gd name="T32" fmla="+- 0 4208 3060"/>
                              <a:gd name="T33" fmla="*/ T32 w 5040"/>
                              <a:gd name="T34" fmla="+- 0 784 378"/>
                              <a:gd name="T35" fmla="*/ 784 h 5040"/>
                              <a:gd name="T36" fmla="+- 0 4454 3060"/>
                              <a:gd name="T37" fmla="*/ T36 w 5040"/>
                              <a:gd name="T38" fmla="+- 0 643 378"/>
                              <a:gd name="T39" fmla="*/ 643 h 5040"/>
                              <a:gd name="T40" fmla="+- 0 4716 3060"/>
                              <a:gd name="T41" fmla="*/ T40 w 5040"/>
                              <a:gd name="T42" fmla="+- 0 530 378"/>
                              <a:gd name="T43" fmla="*/ 530 h 5040"/>
                              <a:gd name="T44" fmla="+- 0 4992 3060"/>
                              <a:gd name="T45" fmla="*/ T44 w 5040"/>
                              <a:gd name="T46" fmla="+- 0 447 378"/>
                              <a:gd name="T47" fmla="*/ 447 h 5040"/>
                              <a:gd name="T48" fmla="+- 0 5281 3060"/>
                              <a:gd name="T49" fmla="*/ T48 w 5040"/>
                              <a:gd name="T50" fmla="+- 0 396 378"/>
                              <a:gd name="T51" fmla="*/ 396 h 5040"/>
                              <a:gd name="T52" fmla="+- 0 5580 3060"/>
                              <a:gd name="T53" fmla="*/ T52 w 5040"/>
                              <a:gd name="T54" fmla="+- 0 378 378"/>
                              <a:gd name="T55" fmla="*/ 378 h 5040"/>
                              <a:gd name="T56" fmla="+- 0 5879 3060"/>
                              <a:gd name="T57" fmla="*/ T56 w 5040"/>
                              <a:gd name="T58" fmla="+- 0 396 378"/>
                              <a:gd name="T59" fmla="*/ 396 h 5040"/>
                              <a:gd name="T60" fmla="+- 0 6168 3060"/>
                              <a:gd name="T61" fmla="*/ T60 w 5040"/>
                              <a:gd name="T62" fmla="+- 0 447 378"/>
                              <a:gd name="T63" fmla="*/ 447 h 5040"/>
                              <a:gd name="T64" fmla="+- 0 6444 3060"/>
                              <a:gd name="T65" fmla="*/ T64 w 5040"/>
                              <a:gd name="T66" fmla="+- 0 530 378"/>
                              <a:gd name="T67" fmla="*/ 530 h 5040"/>
                              <a:gd name="T68" fmla="+- 0 6706 3060"/>
                              <a:gd name="T69" fmla="*/ T68 w 5040"/>
                              <a:gd name="T70" fmla="+- 0 643 378"/>
                              <a:gd name="T71" fmla="*/ 643 h 5040"/>
                              <a:gd name="T72" fmla="+- 0 6952 3060"/>
                              <a:gd name="T73" fmla="*/ T72 w 5040"/>
                              <a:gd name="T74" fmla="+- 0 784 378"/>
                              <a:gd name="T75" fmla="*/ 784 h 5040"/>
                              <a:gd name="T76" fmla="+- 0 7180 3060"/>
                              <a:gd name="T77" fmla="*/ T76 w 5040"/>
                              <a:gd name="T78" fmla="+- 0 951 378"/>
                              <a:gd name="T79" fmla="*/ 951 h 5040"/>
                              <a:gd name="T80" fmla="+- 0 7387 3060"/>
                              <a:gd name="T81" fmla="*/ T80 w 5040"/>
                              <a:gd name="T82" fmla="+- 0 1141 378"/>
                              <a:gd name="T83" fmla="*/ 1141 h 5040"/>
                              <a:gd name="T84" fmla="+- 0 7571 3060"/>
                              <a:gd name="T85" fmla="*/ T84 w 5040"/>
                              <a:gd name="T86" fmla="+- 0 1354 378"/>
                              <a:gd name="T87" fmla="*/ 1354 h 5040"/>
                              <a:gd name="T88" fmla="+- 0 7732 3060"/>
                              <a:gd name="T89" fmla="*/ T88 w 5040"/>
                              <a:gd name="T90" fmla="+- 0 1586 378"/>
                              <a:gd name="T91" fmla="*/ 1586 h 5040"/>
                              <a:gd name="T92" fmla="+- 0 7866 3060"/>
                              <a:gd name="T93" fmla="*/ T92 w 5040"/>
                              <a:gd name="T94" fmla="+- 0 1836 378"/>
                              <a:gd name="T95" fmla="*/ 1836 h 5040"/>
                              <a:gd name="T96" fmla="+- 0 7972 3060"/>
                              <a:gd name="T97" fmla="*/ T96 w 5040"/>
                              <a:gd name="T98" fmla="+- 0 2102 378"/>
                              <a:gd name="T99" fmla="*/ 2102 h 5040"/>
                              <a:gd name="T100" fmla="+- 0 8047 3060"/>
                              <a:gd name="T101" fmla="*/ T100 w 5040"/>
                              <a:gd name="T102" fmla="+- 0 2381 378"/>
                              <a:gd name="T103" fmla="*/ 2381 h 5040"/>
                              <a:gd name="T104" fmla="+- 0 8090 3060"/>
                              <a:gd name="T105" fmla="*/ T104 w 5040"/>
                              <a:gd name="T106" fmla="+- 0 2673 378"/>
                              <a:gd name="T107" fmla="*/ 2673 h 5040"/>
                              <a:gd name="T108" fmla="+- 0 8099 3060"/>
                              <a:gd name="T109" fmla="*/ T108 w 5040"/>
                              <a:gd name="T110" fmla="+- 0 2974 378"/>
                              <a:gd name="T111" fmla="*/ 2974 h 5040"/>
                              <a:gd name="T112" fmla="+- 0 8073 3060"/>
                              <a:gd name="T113" fmla="*/ T112 w 5040"/>
                              <a:gd name="T114" fmla="+- 0 3270 378"/>
                              <a:gd name="T115" fmla="*/ 3270 h 5040"/>
                              <a:gd name="T116" fmla="+- 0 8013 3060"/>
                              <a:gd name="T117" fmla="*/ T116 w 5040"/>
                              <a:gd name="T118" fmla="+- 0 3556 378"/>
                              <a:gd name="T119" fmla="*/ 3556 h 5040"/>
                              <a:gd name="T120" fmla="+- 0 7922 3060"/>
                              <a:gd name="T121" fmla="*/ T120 w 5040"/>
                              <a:gd name="T122" fmla="+- 0 3829 378"/>
                              <a:gd name="T123" fmla="*/ 3829 h 5040"/>
                              <a:gd name="T124" fmla="+- 0 7802 3060"/>
                              <a:gd name="T125" fmla="*/ T124 w 5040"/>
                              <a:gd name="T126" fmla="+- 0 4088 378"/>
                              <a:gd name="T127" fmla="*/ 4088 h 5040"/>
                              <a:gd name="T128" fmla="+- 0 7655 3060"/>
                              <a:gd name="T129" fmla="*/ T128 w 5040"/>
                              <a:gd name="T130" fmla="+- 0 4329 378"/>
                              <a:gd name="T131" fmla="*/ 4329 h 5040"/>
                              <a:gd name="T132" fmla="+- 0 7482 3060"/>
                              <a:gd name="T133" fmla="*/ T132 w 5040"/>
                              <a:gd name="T134" fmla="+- 0 4551 378"/>
                              <a:gd name="T135" fmla="*/ 4551 h 5040"/>
                              <a:gd name="T136" fmla="+- 0 7286 3060"/>
                              <a:gd name="T137" fmla="*/ T136 w 5040"/>
                              <a:gd name="T138" fmla="+- 0 4753 378"/>
                              <a:gd name="T139" fmla="*/ 4753 h 5040"/>
                              <a:gd name="T140" fmla="+- 0 7068 3060"/>
                              <a:gd name="T141" fmla="*/ T140 w 5040"/>
                              <a:gd name="T142" fmla="+- 0 4932 378"/>
                              <a:gd name="T143" fmla="*/ 4932 h 5040"/>
                              <a:gd name="T144" fmla="+- 0 6831 3060"/>
                              <a:gd name="T145" fmla="*/ T144 w 5040"/>
                              <a:gd name="T146" fmla="+- 0 5086 378"/>
                              <a:gd name="T147" fmla="*/ 5086 h 5040"/>
                              <a:gd name="T148" fmla="+- 0 6577 3060"/>
                              <a:gd name="T149" fmla="*/ T148 w 5040"/>
                              <a:gd name="T150" fmla="+- 0 5213 378"/>
                              <a:gd name="T151" fmla="*/ 5213 h 5040"/>
                              <a:gd name="T152" fmla="+- 0 6308 3060"/>
                              <a:gd name="T153" fmla="*/ T152 w 5040"/>
                              <a:gd name="T154" fmla="+- 0 5311 378"/>
                              <a:gd name="T155" fmla="*/ 5311 h 5040"/>
                              <a:gd name="T156" fmla="+- 0 6025 3060"/>
                              <a:gd name="T157" fmla="*/ T156 w 5040"/>
                              <a:gd name="T158" fmla="+- 0 5379 378"/>
                              <a:gd name="T159" fmla="*/ 5379 h 5040"/>
                              <a:gd name="T160" fmla="+- 0 5731 3060"/>
                              <a:gd name="T161" fmla="*/ T160 w 5040"/>
                              <a:gd name="T162" fmla="+- 0 5414 378"/>
                              <a:gd name="T163" fmla="*/ 5414 h 5040"/>
                              <a:gd name="T164" fmla="+- 0 5429 3060"/>
                              <a:gd name="T165" fmla="*/ T164 w 5040"/>
                              <a:gd name="T166" fmla="+- 0 5414 378"/>
                              <a:gd name="T167" fmla="*/ 5414 h 5040"/>
                              <a:gd name="T168" fmla="+- 0 5135 3060"/>
                              <a:gd name="T169" fmla="*/ T168 w 5040"/>
                              <a:gd name="T170" fmla="+- 0 5379 378"/>
                              <a:gd name="T171" fmla="*/ 5379 h 5040"/>
                              <a:gd name="T172" fmla="+- 0 4852 3060"/>
                              <a:gd name="T173" fmla="*/ T172 w 5040"/>
                              <a:gd name="T174" fmla="+- 0 5311 378"/>
                              <a:gd name="T175" fmla="*/ 5311 h 5040"/>
                              <a:gd name="T176" fmla="+- 0 4583 3060"/>
                              <a:gd name="T177" fmla="*/ T176 w 5040"/>
                              <a:gd name="T178" fmla="+- 0 5213 378"/>
                              <a:gd name="T179" fmla="*/ 5213 h 5040"/>
                              <a:gd name="T180" fmla="+- 0 4329 3060"/>
                              <a:gd name="T181" fmla="*/ T180 w 5040"/>
                              <a:gd name="T182" fmla="+- 0 5086 378"/>
                              <a:gd name="T183" fmla="*/ 5086 h 5040"/>
                              <a:gd name="T184" fmla="+- 0 4092 3060"/>
                              <a:gd name="T185" fmla="*/ T184 w 5040"/>
                              <a:gd name="T186" fmla="+- 0 4932 378"/>
                              <a:gd name="T187" fmla="*/ 4932 h 5040"/>
                              <a:gd name="T188" fmla="+- 0 3874 3060"/>
                              <a:gd name="T189" fmla="*/ T188 w 5040"/>
                              <a:gd name="T190" fmla="+- 0 4753 378"/>
                              <a:gd name="T191" fmla="*/ 4753 h 5040"/>
                              <a:gd name="T192" fmla="+- 0 3678 3060"/>
                              <a:gd name="T193" fmla="*/ T192 w 5040"/>
                              <a:gd name="T194" fmla="+- 0 4551 378"/>
                              <a:gd name="T195" fmla="*/ 4551 h 5040"/>
                              <a:gd name="T196" fmla="+- 0 3505 3060"/>
                              <a:gd name="T197" fmla="*/ T196 w 5040"/>
                              <a:gd name="T198" fmla="+- 0 4329 378"/>
                              <a:gd name="T199" fmla="*/ 4329 h 5040"/>
                              <a:gd name="T200" fmla="+- 0 3358 3060"/>
                              <a:gd name="T201" fmla="*/ T200 w 5040"/>
                              <a:gd name="T202" fmla="+- 0 4088 378"/>
                              <a:gd name="T203" fmla="*/ 4088 h 5040"/>
                              <a:gd name="T204" fmla="+- 0 3238 3060"/>
                              <a:gd name="T205" fmla="*/ T204 w 5040"/>
                              <a:gd name="T206" fmla="+- 0 3829 378"/>
                              <a:gd name="T207" fmla="*/ 3829 h 5040"/>
                              <a:gd name="T208" fmla="+- 0 3147 3060"/>
                              <a:gd name="T209" fmla="*/ T208 w 5040"/>
                              <a:gd name="T210" fmla="+- 0 3556 378"/>
                              <a:gd name="T211" fmla="*/ 3556 h 5040"/>
                              <a:gd name="T212" fmla="+- 0 3087 3060"/>
                              <a:gd name="T213" fmla="*/ T212 w 5040"/>
                              <a:gd name="T214" fmla="+- 0 3270 378"/>
                              <a:gd name="T215" fmla="*/ 3270 h 5040"/>
                              <a:gd name="T216" fmla="+- 0 3061 3060"/>
                              <a:gd name="T217" fmla="*/ T216 w 5040"/>
                              <a:gd name="T218" fmla="+- 0 2974 378"/>
                              <a:gd name="T219" fmla="*/ 2974 h 50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040" h="5040">
                                <a:moveTo>
                                  <a:pt x="0" y="2520"/>
                                </a:moveTo>
                                <a:lnTo>
                                  <a:pt x="1" y="2444"/>
                                </a:lnTo>
                                <a:lnTo>
                                  <a:pt x="4" y="2369"/>
                                </a:lnTo>
                                <a:lnTo>
                                  <a:pt x="10" y="2295"/>
                                </a:lnTo>
                                <a:lnTo>
                                  <a:pt x="18" y="2221"/>
                                </a:lnTo>
                                <a:lnTo>
                                  <a:pt x="27" y="2148"/>
                                </a:lnTo>
                                <a:lnTo>
                                  <a:pt x="39" y="2075"/>
                                </a:lnTo>
                                <a:lnTo>
                                  <a:pt x="53" y="2003"/>
                                </a:lnTo>
                                <a:lnTo>
                                  <a:pt x="69" y="1932"/>
                                </a:lnTo>
                                <a:lnTo>
                                  <a:pt x="87" y="1862"/>
                                </a:lnTo>
                                <a:lnTo>
                                  <a:pt x="107" y="1792"/>
                                </a:lnTo>
                                <a:lnTo>
                                  <a:pt x="128" y="1724"/>
                                </a:lnTo>
                                <a:lnTo>
                                  <a:pt x="152" y="1656"/>
                                </a:lnTo>
                                <a:lnTo>
                                  <a:pt x="178" y="1589"/>
                                </a:lnTo>
                                <a:lnTo>
                                  <a:pt x="205" y="1523"/>
                                </a:lnTo>
                                <a:lnTo>
                                  <a:pt x="234" y="1458"/>
                                </a:lnTo>
                                <a:lnTo>
                                  <a:pt x="265" y="1394"/>
                                </a:lnTo>
                                <a:lnTo>
                                  <a:pt x="298" y="1331"/>
                                </a:lnTo>
                                <a:lnTo>
                                  <a:pt x="332" y="1269"/>
                                </a:lnTo>
                                <a:lnTo>
                                  <a:pt x="368" y="1208"/>
                                </a:lnTo>
                                <a:lnTo>
                                  <a:pt x="406" y="1148"/>
                                </a:lnTo>
                                <a:lnTo>
                                  <a:pt x="445" y="1089"/>
                                </a:lnTo>
                                <a:lnTo>
                                  <a:pt x="486" y="1032"/>
                                </a:lnTo>
                                <a:lnTo>
                                  <a:pt x="529" y="976"/>
                                </a:lnTo>
                                <a:lnTo>
                                  <a:pt x="573" y="921"/>
                                </a:lnTo>
                                <a:lnTo>
                                  <a:pt x="618" y="867"/>
                                </a:lnTo>
                                <a:lnTo>
                                  <a:pt x="665" y="814"/>
                                </a:lnTo>
                                <a:lnTo>
                                  <a:pt x="713" y="763"/>
                                </a:lnTo>
                                <a:lnTo>
                                  <a:pt x="763" y="713"/>
                                </a:lnTo>
                                <a:lnTo>
                                  <a:pt x="814" y="665"/>
                                </a:lnTo>
                                <a:lnTo>
                                  <a:pt x="867" y="618"/>
                                </a:lnTo>
                                <a:lnTo>
                                  <a:pt x="920" y="573"/>
                                </a:lnTo>
                                <a:lnTo>
                                  <a:pt x="975" y="529"/>
                                </a:lnTo>
                                <a:lnTo>
                                  <a:pt x="1032" y="486"/>
                                </a:lnTo>
                                <a:lnTo>
                                  <a:pt x="1089" y="445"/>
                                </a:lnTo>
                                <a:lnTo>
                                  <a:pt x="1148" y="406"/>
                                </a:lnTo>
                                <a:lnTo>
                                  <a:pt x="1208" y="368"/>
                                </a:lnTo>
                                <a:lnTo>
                                  <a:pt x="1269" y="332"/>
                                </a:lnTo>
                                <a:lnTo>
                                  <a:pt x="1331" y="298"/>
                                </a:lnTo>
                                <a:lnTo>
                                  <a:pt x="1394" y="265"/>
                                </a:lnTo>
                                <a:lnTo>
                                  <a:pt x="1458" y="234"/>
                                </a:lnTo>
                                <a:lnTo>
                                  <a:pt x="1523" y="205"/>
                                </a:lnTo>
                                <a:lnTo>
                                  <a:pt x="1589" y="178"/>
                                </a:lnTo>
                                <a:lnTo>
                                  <a:pt x="1656" y="152"/>
                                </a:lnTo>
                                <a:lnTo>
                                  <a:pt x="1723" y="129"/>
                                </a:lnTo>
                                <a:lnTo>
                                  <a:pt x="1792" y="107"/>
                                </a:lnTo>
                                <a:lnTo>
                                  <a:pt x="1862" y="87"/>
                                </a:lnTo>
                                <a:lnTo>
                                  <a:pt x="1932" y="69"/>
                                </a:lnTo>
                                <a:lnTo>
                                  <a:pt x="2003" y="53"/>
                                </a:lnTo>
                                <a:lnTo>
                                  <a:pt x="2075" y="39"/>
                                </a:lnTo>
                                <a:lnTo>
                                  <a:pt x="2148" y="27"/>
                                </a:lnTo>
                                <a:lnTo>
                                  <a:pt x="2221" y="18"/>
                                </a:lnTo>
                                <a:lnTo>
                                  <a:pt x="2295" y="10"/>
                                </a:lnTo>
                                <a:lnTo>
                                  <a:pt x="2369" y="5"/>
                                </a:lnTo>
                                <a:lnTo>
                                  <a:pt x="2444" y="1"/>
                                </a:lnTo>
                                <a:lnTo>
                                  <a:pt x="2520" y="0"/>
                                </a:lnTo>
                                <a:lnTo>
                                  <a:pt x="2596" y="1"/>
                                </a:lnTo>
                                <a:lnTo>
                                  <a:pt x="2671" y="5"/>
                                </a:lnTo>
                                <a:lnTo>
                                  <a:pt x="2745" y="10"/>
                                </a:lnTo>
                                <a:lnTo>
                                  <a:pt x="2819" y="18"/>
                                </a:lnTo>
                                <a:lnTo>
                                  <a:pt x="2892" y="27"/>
                                </a:lnTo>
                                <a:lnTo>
                                  <a:pt x="2965" y="39"/>
                                </a:lnTo>
                                <a:lnTo>
                                  <a:pt x="3037" y="53"/>
                                </a:lnTo>
                                <a:lnTo>
                                  <a:pt x="3108" y="69"/>
                                </a:lnTo>
                                <a:lnTo>
                                  <a:pt x="3178" y="87"/>
                                </a:lnTo>
                                <a:lnTo>
                                  <a:pt x="3248" y="107"/>
                                </a:lnTo>
                                <a:lnTo>
                                  <a:pt x="3317" y="129"/>
                                </a:lnTo>
                                <a:lnTo>
                                  <a:pt x="3384" y="152"/>
                                </a:lnTo>
                                <a:lnTo>
                                  <a:pt x="3451" y="178"/>
                                </a:lnTo>
                                <a:lnTo>
                                  <a:pt x="3517" y="205"/>
                                </a:lnTo>
                                <a:lnTo>
                                  <a:pt x="3582" y="234"/>
                                </a:lnTo>
                                <a:lnTo>
                                  <a:pt x="3646" y="265"/>
                                </a:lnTo>
                                <a:lnTo>
                                  <a:pt x="3709" y="298"/>
                                </a:lnTo>
                                <a:lnTo>
                                  <a:pt x="3771" y="332"/>
                                </a:lnTo>
                                <a:lnTo>
                                  <a:pt x="3832" y="368"/>
                                </a:lnTo>
                                <a:lnTo>
                                  <a:pt x="3892" y="406"/>
                                </a:lnTo>
                                <a:lnTo>
                                  <a:pt x="3951" y="445"/>
                                </a:lnTo>
                                <a:lnTo>
                                  <a:pt x="4008" y="486"/>
                                </a:lnTo>
                                <a:lnTo>
                                  <a:pt x="4065" y="529"/>
                                </a:lnTo>
                                <a:lnTo>
                                  <a:pt x="4120" y="573"/>
                                </a:lnTo>
                                <a:lnTo>
                                  <a:pt x="4173" y="618"/>
                                </a:lnTo>
                                <a:lnTo>
                                  <a:pt x="4226" y="665"/>
                                </a:lnTo>
                                <a:lnTo>
                                  <a:pt x="4277" y="713"/>
                                </a:lnTo>
                                <a:lnTo>
                                  <a:pt x="4327" y="763"/>
                                </a:lnTo>
                                <a:lnTo>
                                  <a:pt x="4375" y="814"/>
                                </a:lnTo>
                                <a:lnTo>
                                  <a:pt x="4422" y="867"/>
                                </a:lnTo>
                                <a:lnTo>
                                  <a:pt x="4467" y="921"/>
                                </a:lnTo>
                                <a:lnTo>
                                  <a:pt x="4511" y="976"/>
                                </a:lnTo>
                                <a:lnTo>
                                  <a:pt x="4554" y="1032"/>
                                </a:lnTo>
                                <a:lnTo>
                                  <a:pt x="4595" y="1089"/>
                                </a:lnTo>
                                <a:lnTo>
                                  <a:pt x="4634" y="1148"/>
                                </a:lnTo>
                                <a:lnTo>
                                  <a:pt x="4672" y="1208"/>
                                </a:lnTo>
                                <a:lnTo>
                                  <a:pt x="4708" y="1269"/>
                                </a:lnTo>
                                <a:lnTo>
                                  <a:pt x="4742" y="1331"/>
                                </a:lnTo>
                                <a:lnTo>
                                  <a:pt x="4775" y="1394"/>
                                </a:lnTo>
                                <a:lnTo>
                                  <a:pt x="4806" y="1458"/>
                                </a:lnTo>
                                <a:lnTo>
                                  <a:pt x="4835" y="1523"/>
                                </a:lnTo>
                                <a:lnTo>
                                  <a:pt x="4862" y="1589"/>
                                </a:lnTo>
                                <a:lnTo>
                                  <a:pt x="4888" y="1656"/>
                                </a:lnTo>
                                <a:lnTo>
                                  <a:pt x="4912" y="1724"/>
                                </a:lnTo>
                                <a:lnTo>
                                  <a:pt x="4933" y="1792"/>
                                </a:lnTo>
                                <a:lnTo>
                                  <a:pt x="4953" y="1862"/>
                                </a:lnTo>
                                <a:lnTo>
                                  <a:pt x="4971" y="1932"/>
                                </a:lnTo>
                                <a:lnTo>
                                  <a:pt x="4987" y="2003"/>
                                </a:lnTo>
                                <a:lnTo>
                                  <a:pt x="5001" y="2075"/>
                                </a:lnTo>
                                <a:lnTo>
                                  <a:pt x="5013" y="2148"/>
                                </a:lnTo>
                                <a:lnTo>
                                  <a:pt x="5022" y="2221"/>
                                </a:lnTo>
                                <a:lnTo>
                                  <a:pt x="5030" y="2295"/>
                                </a:lnTo>
                                <a:lnTo>
                                  <a:pt x="5036" y="2369"/>
                                </a:lnTo>
                                <a:lnTo>
                                  <a:pt x="5039" y="2444"/>
                                </a:lnTo>
                                <a:lnTo>
                                  <a:pt x="5040" y="2520"/>
                                </a:lnTo>
                                <a:lnTo>
                                  <a:pt x="5039" y="2596"/>
                                </a:lnTo>
                                <a:lnTo>
                                  <a:pt x="5036" y="2671"/>
                                </a:lnTo>
                                <a:lnTo>
                                  <a:pt x="5030" y="2745"/>
                                </a:lnTo>
                                <a:lnTo>
                                  <a:pt x="5022" y="2819"/>
                                </a:lnTo>
                                <a:lnTo>
                                  <a:pt x="5013" y="2892"/>
                                </a:lnTo>
                                <a:lnTo>
                                  <a:pt x="5001" y="2965"/>
                                </a:lnTo>
                                <a:lnTo>
                                  <a:pt x="4987" y="3037"/>
                                </a:lnTo>
                                <a:lnTo>
                                  <a:pt x="4971" y="3108"/>
                                </a:lnTo>
                                <a:lnTo>
                                  <a:pt x="4953" y="3178"/>
                                </a:lnTo>
                                <a:lnTo>
                                  <a:pt x="4933" y="3248"/>
                                </a:lnTo>
                                <a:lnTo>
                                  <a:pt x="4912" y="3317"/>
                                </a:lnTo>
                                <a:lnTo>
                                  <a:pt x="4888" y="3384"/>
                                </a:lnTo>
                                <a:lnTo>
                                  <a:pt x="4862" y="3451"/>
                                </a:lnTo>
                                <a:lnTo>
                                  <a:pt x="4835" y="3517"/>
                                </a:lnTo>
                                <a:lnTo>
                                  <a:pt x="4806" y="3582"/>
                                </a:lnTo>
                                <a:lnTo>
                                  <a:pt x="4775" y="3647"/>
                                </a:lnTo>
                                <a:lnTo>
                                  <a:pt x="4742" y="3710"/>
                                </a:lnTo>
                                <a:lnTo>
                                  <a:pt x="4708" y="3772"/>
                                </a:lnTo>
                                <a:lnTo>
                                  <a:pt x="4672" y="3832"/>
                                </a:lnTo>
                                <a:lnTo>
                                  <a:pt x="4634" y="3892"/>
                                </a:lnTo>
                                <a:lnTo>
                                  <a:pt x="4595" y="3951"/>
                                </a:lnTo>
                                <a:lnTo>
                                  <a:pt x="4554" y="4008"/>
                                </a:lnTo>
                                <a:lnTo>
                                  <a:pt x="4511" y="4065"/>
                                </a:lnTo>
                                <a:lnTo>
                                  <a:pt x="4467" y="4120"/>
                                </a:lnTo>
                                <a:lnTo>
                                  <a:pt x="4422" y="4173"/>
                                </a:lnTo>
                                <a:lnTo>
                                  <a:pt x="4375" y="4226"/>
                                </a:lnTo>
                                <a:lnTo>
                                  <a:pt x="4327" y="4277"/>
                                </a:lnTo>
                                <a:lnTo>
                                  <a:pt x="4277" y="4327"/>
                                </a:lnTo>
                                <a:lnTo>
                                  <a:pt x="4226" y="4375"/>
                                </a:lnTo>
                                <a:lnTo>
                                  <a:pt x="4173" y="4422"/>
                                </a:lnTo>
                                <a:lnTo>
                                  <a:pt x="4120" y="4467"/>
                                </a:lnTo>
                                <a:lnTo>
                                  <a:pt x="4065" y="4511"/>
                                </a:lnTo>
                                <a:lnTo>
                                  <a:pt x="4008" y="4554"/>
                                </a:lnTo>
                                <a:lnTo>
                                  <a:pt x="3951" y="4595"/>
                                </a:lnTo>
                                <a:lnTo>
                                  <a:pt x="3892" y="4634"/>
                                </a:lnTo>
                                <a:lnTo>
                                  <a:pt x="3832" y="4672"/>
                                </a:lnTo>
                                <a:lnTo>
                                  <a:pt x="3771" y="4708"/>
                                </a:lnTo>
                                <a:lnTo>
                                  <a:pt x="3709" y="4742"/>
                                </a:lnTo>
                                <a:lnTo>
                                  <a:pt x="3646" y="4775"/>
                                </a:lnTo>
                                <a:lnTo>
                                  <a:pt x="3582" y="4806"/>
                                </a:lnTo>
                                <a:lnTo>
                                  <a:pt x="3517" y="4835"/>
                                </a:lnTo>
                                <a:lnTo>
                                  <a:pt x="3451" y="4862"/>
                                </a:lnTo>
                                <a:lnTo>
                                  <a:pt x="3384" y="4888"/>
                                </a:lnTo>
                                <a:lnTo>
                                  <a:pt x="3317" y="4912"/>
                                </a:lnTo>
                                <a:lnTo>
                                  <a:pt x="3248" y="4933"/>
                                </a:lnTo>
                                <a:lnTo>
                                  <a:pt x="3178" y="4953"/>
                                </a:lnTo>
                                <a:lnTo>
                                  <a:pt x="3108" y="4971"/>
                                </a:lnTo>
                                <a:lnTo>
                                  <a:pt x="3037" y="4987"/>
                                </a:lnTo>
                                <a:lnTo>
                                  <a:pt x="2965" y="5001"/>
                                </a:lnTo>
                                <a:lnTo>
                                  <a:pt x="2892" y="5013"/>
                                </a:lnTo>
                                <a:lnTo>
                                  <a:pt x="2819" y="5023"/>
                                </a:lnTo>
                                <a:lnTo>
                                  <a:pt x="2745" y="5030"/>
                                </a:lnTo>
                                <a:lnTo>
                                  <a:pt x="2671" y="5036"/>
                                </a:lnTo>
                                <a:lnTo>
                                  <a:pt x="2596" y="5039"/>
                                </a:lnTo>
                                <a:lnTo>
                                  <a:pt x="2520" y="5040"/>
                                </a:lnTo>
                                <a:lnTo>
                                  <a:pt x="2444" y="5039"/>
                                </a:lnTo>
                                <a:lnTo>
                                  <a:pt x="2369" y="5036"/>
                                </a:lnTo>
                                <a:lnTo>
                                  <a:pt x="2295" y="5030"/>
                                </a:lnTo>
                                <a:lnTo>
                                  <a:pt x="2221" y="5023"/>
                                </a:lnTo>
                                <a:lnTo>
                                  <a:pt x="2148" y="5013"/>
                                </a:lnTo>
                                <a:lnTo>
                                  <a:pt x="2075" y="5001"/>
                                </a:lnTo>
                                <a:lnTo>
                                  <a:pt x="2003" y="4987"/>
                                </a:lnTo>
                                <a:lnTo>
                                  <a:pt x="1932" y="4971"/>
                                </a:lnTo>
                                <a:lnTo>
                                  <a:pt x="1862" y="4953"/>
                                </a:lnTo>
                                <a:lnTo>
                                  <a:pt x="1792" y="4933"/>
                                </a:lnTo>
                                <a:lnTo>
                                  <a:pt x="1723" y="4912"/>
                                </a:lnTo>
                                <a:lnTo>
                                  <a:pt x="1656" y="4888"/>
                                </a:lnTo>
                                <a:lnTo>
                                  <a:pt x="1589" y="4862"/>
                                </a:lnTo>
                                <a:lnTo>
                                  <a:pt x="1523" y="4835"/>
                                </a:lnTo>
                                <a:lnTo>
                                  <a:pt x="1458" y="4806"/>
                                </a:lnTo>
                                <a:lnTo>
                                  <a:pt x="1394" y="4775"/>
                                </a:lnTo>
                                <a:lnTo>
                                  <a:pt x="1331" y="4742"/>
                                </a:lnTo>
                                <a:lnTo>
                                  <a:pt x="1269" y="4708"/>
                                </a:lnTo>
                                <a:lnTo>
                                  <a:pt x="1208" y="4672"/>
                                </a:lnTo>
                                <a:lnTo>
                                  <a:pt x="1148" y="4634"/>
                                </a:lnTo>
                                <a:lnTo>
                                  <a:pt x="1089" y="4595"/>
                                </a:lnTo>
                                <a:lnTo>
                                  <a:pt x="1032" y="4554"/>
                                </a:lnTo>
                                <a:lnTo>
                                  <a:pt x="975" y="4511"/>
                                </a:lnTo>
                                <a:lnTo>
                                  <a:pt x="920" y="4467"/>
                                </a:lnTo>
                                <a:lnTo>
                                  <a:pt x="867" y="4422"/>
                                </a:lnTo>
                                <a:lnTo>
                                  <a:pt x="814" y="4375"/>
                                </a:lnTo>
                                <a:lnTo>
                                  <a:pt x="763" y="4327"/>
                                </a:lnTo>
                                <a:lnTo>
                                  <a:pt x="713" y="4277"/>
                                </a:lnTo>
                                <a:lnTo>
                                  <a:pt x="665" y="4226"/>
                                </a:lnTo>
                                <a:lnTo>
                                  <a:pt x="618" y="4173"/>
                                </a:lnTo>
                                <a:lnTo>
                                  <a:pt x="573" y="4120"/>
                                </a:lnTo>
                                <a:lnTo>
                                  <a:pt x="529" y="4065"/>
                                </a:lnTo>
                                <a:lnTo>
                                  <a:pt x="486" y="4008"/>
                                </a:lnTo>
                                <a:lnTo>
                                  <a:pt x="445" y="3951"/>
                                </a:lnTo>
                                <a:lnTo>
                                  <a:pt x="406" y="3892"/>
                                </a:lnTo>
                                <a:lnTo>
                                  <a:pt x="368" y="3832"/>
                                </a:lnTo>
                                <a:lnTo>
                                  <a:pt x="332" y="3772"/>
                                </a:lnTo>
                                <a:lnTo>
                                  <a:pt x="298" y="3710"/>
                                </a:lnTo>
                                <a:lnTo>
                                  <a:pt x="265" y="3647"/>
                                </a:lnTo>
                                <a:lnTo>
                                  <a:pt x="234" y="3582"/>
                                </a:lnTo>
                                <a:lnTo>
                                  <a:pt x="205" y="3517"/>
                                </a:lnTo>
                                <a:lnTo>
                                  <a:pt x="178" y="3451"/>
                                </a:lnTo>
                                <a:lnTo>
                                  <a:pt x="152" y="3384"/>
                                </a:lnTo>
                                <a:lnTo>
                                  <a:pt x="128" y="3317"/>
                                </a:lnTo>
                                <a:lnTo>
                                  <a:pt x="107" y="3248"/>
                                </a:lnTo>
                                <a:lnTo>
                                  <a:pt x="87" y="3178"/>
                                </a:lnTo>
                                <a:lnTo>
                                  <a:pt x="69" y="3108"/>
                                </a:lnTo>
                                <a:lnTo>
                                  <a:pt x="53" y="3037"/>
                                </a:lnTo>
                                <a:lnTo>
                                  <a:pt x="39" y="2965"/>
                                </a:lnTo>
                                <a:lnTo>
                                  <a:pt x="27" y="2892"/>
                                </a:lnTo>
                                <a:lnTo>
                                  <a:pt x="18" y="2819"/>
                                </a:lnTo>
                                <a:lnTo>
                                  <a:pt x="10" y="2745"/>
                                </a:lnTo>
                                <a:lnTo>
                                  <a:pt x="4" y="2671"/>
                                </a:lnTo>
                                <a:lnTo>
                                  <a:pt x="1" y="2596"/>
                                </a:lnTo>
                                <a:lnTo>
                                  <a:pt x="0" y="252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6"/>
                        <wps:cNvSpPr>
                          <a:spLocks/>
                        </wps:cNvSpPr>
                        <wps:spPr bwMode="auto">
                          <a:xfrm>
                            <a:off x="3438" y="1134"/>
                            <a:ext cx="4284" cy="4284"/>
                          </a:xfrm>
                          <a:custGeom>
                            <a:avLst/>
                            <a:gdLst>
                              <a:gd name="T0" fmla="+- 0 3443 3438"/>
                              <a:gd name="T1" fmla="*/ T0 w 4284"/>
                              <a:gd name="T2" fmla="+- 0 3126 1134"/>
                              <a:gd name="T3" fmla="*/ 3126 h 4284"/>
                              <a:gd name="T4" fmla="+- 0 3470 3438"/>
                              <a:gd name="T5" fmla="*/ T4 w 4284"/>
                              <a:gd name="T6" fmla="+- 0 2907 1134"/>
                              <a:gd name="T7" fmla="*/ 2907 h 4284"/>
                              <a:gd name="T8" fmla="+- 0 3518 3438"/>
                              <a:gd name="T9" fmla="*/ T8 w 4284"/>
                              <a:gd name="T10" fmla="+- 0 2695 1134"/>
                              <a:gd name="T11" fmla="*/ 2695 h 4284"/>
                              <a:gd name="T12" fmla="+- 0 3586 3438"/>
                              <a:gd name="T13" fmla="*/ T12 w 4284"/>
                              <a:gd name="T14" fmla="+- 0 2492 1134"/>
                              <a:gd name="T15" fmla="*/ 2492 h 4284"/>
                              <a:gd name="T16" fmla="+- 0 3674 3438"/>
                              <a:gd name="T17" fmla="*/ T16 w 4284"/>
                              <a:gd name="T18" fmla="+- 0 2298 1134"/>
                              <a:gd name="T19" fmla="*/ 2298 h 4284"/>
                              <a:gd name="T20" fmla="+- 0 3780 3438"/>
                              <a:gd name="T21" fmla="*/ T20 w 4284"/>
                              <a:gd name="T22" fmla="+- 0 2115 1134"/>
                              <a:gd name="T23" fmla="*/ 2115 h 4284"/>
                              <a:gd name="T24" fmla="+- 0 3902 3438"/>
                              <a:gd name="T25" fmla="*/ T24 w 4284"/>
                              <a:gd name="T26" fmla="+- 0 1944 1134"/>
                              <a:gd name="T27" fmla="*/ 1944 h 4284"/>
                              <a:gd name="T28" fmla="+- 0 4041 3438"/>
                              <a:gd name="T29" fmla="*/ T28 w 4284"/>
                              <a:gd name="T30" fmla="+- 0 1786 1134"/>
                              <a:gd name="T31" fmla="*/ 1786 h 4284"/>
                              <a:gd name="T32" fmla="+- 0 4194 3438"/>
                              <a:gd name="T33" fmla="*/ T32 w 4284"/>
                              <a:gd name="T34" fmla="+- 0 1643 1134"/>
                              <a:gd name="T35" fmla="*/ 1643 h 4284"/>
                              <a:gd name="T36" fmla="+- 0 4361 3438"/>
                              <a:gd name="T37" fmla="*/ T36 w 4284"/>
                              <a:gd name="T38" fmla="+- 0 1515 1134"/>
                              <a:gd name="T39" fmla="*/ 1515 h 4284"/>
                              <a:gd name="T40" fmla="+- 0 4540 3438"/>
                              <a:gd name="T41" fmla="*/ T40 w 4284"/>
                              <a:gd name="T42" fmla="+- 0 1403 1134"/>
                              <a:gd name="T43" fmla="*/ 1403 h 4284"/>
                              <a:gd name="T44" fmla="+- 0 4730 3438"/>
                              <a:gd name="T45" fmla="*/ T44 w 4284"/>
                              <a:gd name="T46" fmla="+- 0 1309 1134"/>
                              <a:gd name="T47" fmla="*/ 1309 h 4284"/>
                              <a:gd name="T48" fmla="+- 0 4930 3438"/>
                              <a:gd name="T49" fmla="*/ T48 w 4284"/>
                              <a:gd name="T50" fmla="+- 0 1234 1134"/>
                              <a:gd name="T51" fmla="*/ 1234 h 4284"/>
                              <a:gd name="T52" fmla="+- 0 5139 3438"/>
                              <a:gd name="T53" fmla="*/ T52 w 4284"/>
                              <a:gd name="T54" fmla="+- 0 1179 1134"/>
                              <a:gd name="T55" fmla="*/ 1179 h 4284"/>
                              <a:gd name="T56" fmla="+- 0 5356 3438"/>
                              <a:gd name="T57" fmla="*/ T56 w 4284"/>
                              <a:gd name="T58" fmla="+- 0 1146 1134"/>
                              <a:gd name="T59" fmla="*/ 1146 h 4284"/>
                              <a:gd name="T60" fmla="+- 0 5580 3438"/>
                              <a:gd name="T61" fmla="*/ T60 w 4284"/>
                              <a:gd name="T62" fmla="+- 0 1134 1134"/>
                              <a:gd name="T63" fmla="*/ 1134 h 4284"/>
                              <a:gd name="T64" fmla="+- 0 5804 3438"/>
                              <a:gd name="T65" fmla="*/ T64 w 4284"/>
                              <a:gd name="T66" fmla="+- 0 1146 1134"/>
                              <a:gd name="T67" fmla="*/ 1146 h 4284"/>
                              <a:gd name="T68" fmla="+- 0 6021 3438"/>
                              <a:gd name="T69" fmla="*/ T68 w 4284"/>
                              <a:gd name="T70" fmla="+- 0 1179 1134"/>
                              <a:gd name="T71" fmla="*/ 1179 h 4284"/>
                              <a:gd name="T72" fmla="+- 0 6230 3438"/>
                              <a:gd name="T73" fmla="*/ T72 w 4284"/>
                              <a:gd name="T74" fmla="+- 0 1234 1134"/>
                              <a:gd name="T75" fmla="*/ 1234 h 4284"/>
                              <a:gd name="T76" fmla="+- 0 6430 3438"/>
                              <a:gd name="T77" fmla="*/ T76 w 4284"/>
                              <a:gd name="T78" fmla="+- 0 1309 1134"/>
                              <a:gd name="T79" fmla="*/ 1309 h 4284"/>
                              <a:gd name="T80" fmla="+- 0 6620 3438"/>
                              <a:gd name="T81" fmla="*/ T80 w 4284"/>
                              <a:gd name="T82" fmla="+- 0 1403 1134"/>
                              <a:gd name="T83" fmla="*/ 1403 h 4284"/>
                              <a:gd name="T84" fmla="+- 0 6799 3438"/>
                              <a:gd name="T85" fmla="*/ T84 w 4284"/>
                              <a:gd name="T86" fmla="+- 0 1515 1134"/>
                              <a:gd name="T87" fmla="*/ 1515 h 4284"/>
                              <a:gd name="T88" fmla="+- 0 6966 3438"/>
                              <a:gd name="T89" fmla="*/ T88 w 4284"/>
                              <a:gd name="T90" fmla="+- 0 1643 1134"/>
                              <a:gd name="T91" fmla="*/ 1643 h 4284"/>
                              <a:gd name="T92" fmla="+- 0 7119 3438"/>
                              <a:gd name="T93" fmla="*/ T92 w 4284"/>
                              <a:gd name="T94" fmla="+- 0 1786 1134"/>
                              <a:gd name="T95" fmla="*/ 1786 h 4284"/>
                              <a:gd name="T96" fmla="+- 0 7258 3438"/>
                              <a:gd name="T97" fmla="*/ T96 w 4284"/>
                              <a:gd name="T98" fmla="+- 0 1944 1134"/>
                              <a:gd name="T99" fmla="*/ 1944 h 4284"/>
                              <a:gd name="T100" fmla="+- 0 7380 3438"/>
                              <a:gd name="T101" fmla="*/ T100 w 4284"/>
                              <a:gd name="T102" fmla="+- 0 2115 1134"/>
                              <a:gd name="T103" fmla="*/ 2115 h 4284"/>
                              <a:gd name="T104" fmla="+- 0 7486 3438"/>
                              <a:gd name="T105" fmla="*/ T104 w 4284"/>
                              <a:gd name="T106" fmla="+- 0 2298 1134"/>
                              <a:gd name="T107" fmla="*/ 2298 h 4284"/>
                              <a:gd name="T108" fmla="+- 0 7574 3438"/>
                              <a:gd name="T109" fmla="*/ T108 w 4284"/>
                              <a:gd name="T110" fmla="+- 0 2492 1134"/>
                              <a:gd name="T111" fmla="*/ 2492 h 4284"/>
                              <a:gd name="T112" fmla="+- 0 7642 3438"/>
                              <a:gd name="T113" fmla="*/ T112 w 4284"/>
                              <a:gd name="T114" fmla="+- 0 2695 1134"/>
                              <a:gd name="T115" fmla="*/ 2695 h 4284"/>
                              <a:gd name="T116" fmla="+- 0 7690 3438"/>
                              <a:gd name="T117" fmla="*/ T116 w 4284"/>
                              <a:gd name="T118" fmla="+- 0 2907 1134"/>
                              <a:gd name="T119" fmla="*/ 2907 h 4284"/>
                              <a:gd name="T120" fmla="+- 0 7717 3438"/>
                              <a:gd name="T121" fmla="*/ T120 w 4284"/>
                              <a:gd name="T122" fmla="+- 0 3126 1134"/>
                              <a:gd name="T123" fmla="*/ 3126 h 4284"/>
                              <a:gd name="T124" fmla="+- 0 7721 3438"/>
                              <a:gd name="T125" fmla="*/ T124 w 4284"/>
                              <a:gd name="T126" fmla="+- 0 3351 1134"/>
                              <a:gd name="T127" fmla="*/ 3351 h 4284"/>
                              <a:gd name="T128" fmla="+- 0 7702 3438"/>
                              <a:gd name="T129" fmla="*/ T128 w 4284"/>
                              <a:gd name="T130" fmla="+- 0 3573 1134"/>
                              <a:gd name="T131" fmla="*/ 3573 h 4284"/>
                              <a:gd name="T132" fmla="+- 0 7661 3438"/>
                              <a:gd name="T133" fmla="*/ T132 w 4284"/>
                              <a:gd name="T134" fmla="+- 0 3787 1134"/>
                              <a:gd name="T135" fmla="*/ 3787 h 4284"/>
                              <a:gd name="T136" fmla="+- 0 7599 3438"/>
                              <a:gd name="T137" fmla="*/ T136 w 4284"/>
                              <a:gd name="T138" fmla="+- 0 3994 1134"/>
                              <a:gd name="T139" fmla="*/ 3994 h 4284"/>
                              <a:gd name="T140" fmla="+- 0 7517 3438"/>
                              <a:gd name="T141" fmla="*/ T140 w 4284"/>
                              <a:gd name="T142" fmla="+- 0 4191 1134"/>
                              <a:gd name="T143" fmla="*/ 4191 h 4284"/>
                              <a:gd name="T144" fmla="+- 0 7418 3438"/>
                              <a:gd name="T145" fmla="*/ T144 w 4284"/>
                              <a:gd name="T146" fmla="+- 0 4377 1134"/>
                              <a:gd name="T147" fmla="*/ 4377 h 4284"/>
                              <a:gd name="T148" fmla="+- 0 7300 3438"/>
                              <a:gd name="T149" fmla="*/ T148 w 4284"/>
                              <a:gd name="T150" fmla="+- 0 4552 1134"/>
                              <a:gd name="T151" fmla="*/ 4552 h 4284"/>
                              <a:gd name="T152" fmla="+- 0 7167 3438"/>
                              <a:gd name="T153" fmla="*/ T152 w 4284"/>
                              <a:gd name="T154" fmla="+- 0 4715 1134"/>
                              <a:gd name="T155" fmla="*/ 4715 h 4284"/>
                              <a:gd name="T156" fmla="+- 0 7019 3438"/>
                              <a:gd name="T157" fmla="*/ T156 w 4284"/>
                              <a:gd name="T158" fmla="+- 0 4863 1134"/>
                              <a:gd name="T159" fmla="*/ 4863 h 4284"/>
                              <a:gd name="T160" fmla="+- 0 6856 3438"/>
                              <a:gd name="T161" fmla="*/ T160 w 4284"/>
                              <a:gd name="T162" fmla="+- 0 4996 1134"/>
                              <a:gd name="T163" fmla="*/ 4996 h 4284"/>
                              <a:gd name="T164" fmla="+- 0 6681 3438"/>
                              <a:gd name="T165" fmla="*/ T164 w 4284"/>
                              <a:gd name="T166" fmla="+- 0 5114 1134"/>
                              <a:gd name="T167" fmla="*/ 5114 h 4284"/>
                              <a:gd name="T168" fmla="+- 0 6495 3438"/>
                              <a:gd name="T169" fmla="*/ T168 w 4284"/>
                              <a:gd name="T170" fmla="+- 0 5214 1134"/>
                              <a:gd name="T171" fmla="*/ 5214 h 4284"/>
                              <a:gd name="T172" fmla="+- 0 6298 3438"/>
                              <a:gd name="T173" fmla="*/ T172 w 4284"/>
                              <a:gd name="T174" fmla="+- 0 5295 1134"/>
                              <a:gd name="T175" fmla="*/ 5295 h 4284"/>
                              <a:gd name="T176" fmla="+- 0 6091 3438"/>
                              <a:gd name="T177" fmla="*/ T176 w 4284"/>
                              <a:gd name="T178" fmla="+- 0 5357 1134"/>
                              <a:gd name="T179" fmla="*/ 5357 h 4284"/>
                              <a:gd name="T180" fmla="+- 0 5877 3438"/>
                              <a:gd name="T181" fmla="*/ T180 w 4284"/>
                              <a:gd name="T182" fmla="+- 0 5398 1134"/>
                              <a:gd name="T183" fmla="*/ 5398 h 4284"/>
                              <a:gd name="T184" fmla="+- 0 5655 3438"/>
                              <a:gd name="T185" fmla="*/ T184 w 4284"/>
                              <a:gd name="T186" fmla="+- 0 5417 1134"/>
                              <a:gd name="T187" fmla="*/ 5417 h 4284"/>
                              <a:gd name="T188" fmla="+- 0 5430 3438"/>
                              <a:gd name="T189" fmla="*/ T188 w 4284"/>
                              <a:gd name="T190" fmla="+- 0 5413 1134"/>
                              <a:gd name="T191" fmla="*/ 5413 h 4284"/>
                              <a:gd name="T192" fmla="+- 0 5211 3438"/>
                              <a:gd name="T193" fmla="*/ T192 w 4284"/>
                              <a:gd name="T194" fmla="+- 0 5386 1134"/>
                              <a:gd name="T195" fmla="*/ 5386 h 4284"/>
                              <a:gd name="T196" fmla="+- 0 4999 3438"/>
                              <a:gd name="T197" fmla="*/ T196 w 4284"/>
                              <a:gd name="T198" fmla="+- 0 5338 1134"/>
                              <a:gd name="T199" fmla="*/ 5338 h 4284"/>
                              <a:gd name="T200" fmla="+- 0 4796 3438"/>
                              <a:gd name="T201" fmla="*/ T200 w 4284"/>
                              <a:gd name="T202" fmla="+- 0 5270 1134"/>
                              <a:gd name="T203" fmla="*/ 5270 h 4284"/>
                              <a:gd name="T204" fmla="+- 0 4602 3438"/>
                              <a:gd name="T205" fmla="*/ T204 w 4284"/>
                              <a:gd name="T206" fmla="+- 0 5182 1134"/>
                              <a:gd name="T207" fmla="*/ 5182 h 4284"/>
                              <a:gd name="T208" fmla="+- 0 4419 3438"/>
                              <a:gd name="T209" fmla="*/ T208 w 4284"/>
                              <a:gd name="T210" fmla="+- 0 5076 1134"/>
                              <a:gd name="T211" fmla="*/ 5076 h 4284"/>
                              <a:gd name="T212" fmla="+- 0 4248 3438"/>
                              <a:gd name="T213" fmla="*/ T212 w 4284"/>
                              <a:gd name="T214" fmla="+- 0 4954 1134"/>
                              <a:gd name="T215" fmla="*/ 4954 h 4284"/>
                              <a:gd name="T216" fmla="+- 0 4090 3438"/>
                              <a:gd name="T217" fmla="*/ T216 w 4284"/>
                              <a:gd name="T218" fmla="+- 0 4815 1134"/>
                              <a:gd name="T219" fmla="*/ 4815 h 4284"/>
                              <a:gd name="T220" fmla="+- 0 3947 3438"/>
                              <a:gd name="T221" fmla="*/ T220 w 4284"/>
                              <a:gd name="T222" fmla="+- 0 4662 1134"/>
                              <a:gd name="T223" fmla="*/ 4662 h 4284"/>
                              <a:gd name="T224" fmla="+- 0 3819 3438"/>
                              <a:gd name="T225" fmla="*/ T224 w 4284"/>
                              <a:gd name="T226" fmla="+- 0 4495 1134"/>
                              <a:gd name="T227" fmla="*/ 4495 h 4284"/>
                              <a:gd name="T228" fmla="+- 0 3707 3438"/>
                              <a:gd name="T229" fmla="*/ T228 w 4284"/>
                              <a:gd name="T230" fmla="+- 0 4316 1134"/>
                              <a:gd name="T231" fmla="*/ 4316 h 4284"/>
                              <a:gd name="T232" fmla="+- 0 3613 3438"/>
                              <a:gd name="T233" fmla="*/ T232 w 4284"/>
                              <a:gd name="T234" fmla="+- 0 4126 1134"/>
                              <a:gd name="T235" fmla="*/ 4126 h 4284"/>
                              <a:gd name="T236" fmla="+- 0 3538 3438"/>
                              <a:gd name="T237" fmla="*/ T236 w 4284"/>
                              <a:gd name="T238" fmla="+- 0 3926 1134"/>
                              <a:gd name="T239" fmla="*/ 3926 h 4284"/>
                              <a:gd name="T240" fmla="+- 0 3483 3438"/>
                              <a:gd name="T241" fmla="*/ T240 w 4284"/>
                              <a:gd name="T242" fmla="+- 0 3717 1134"/>
                              <a:gd name="T243" fmla="*/ 3717 h 4284"/>
                              <a:gd name="T244" fmla="+- 0 3450 3438"/>
                              <a:gd name="T245" fmla="*/ T244 w 4284"/>
                              <a:gd name="T246" fmla="+- 0 3500 1134"/>
                              <a:gd name="T247" fmla="*/ 3500 h 4284"/>
                              <a:gd name="T248" fmla="+- 0 3438 3438"/>
                              <a:gd name="T249" fmla="*/ T248 w 4284"/>
                              <a:gd name="T250" fmla="+- 0 3276 1134"/>
                              <a:gd name="T251" fmla="*/ 3276 h 4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4284" h="4284">
                                <a:moveTo>
                                  <a:pt x="0" y="2142"/>
                                </a:moveTo>
                                <a:lnTo>
                                  <a:pt x="1" y="2067"/>
                                </a:lnTo>
                                <a:lnTo>
                                  <a:pt x="5" y="1992"/>
                                </a:lnTo>
                                <a:lnTo>
                                  <a:pt x="12" y="1918"/>
                                </a:lnTo>
                                <a:lnTo>
                                  <a:pt x="20" y="1845"/>
                                </a:lnTo>
                                <a:lnTo>
                                  <a:pt x="32" y="1773"/>
                                </a:lnTo>
                                <a:lnTo>
                                  <a:pt x="45" y="1701"/>
                                </a:lnTo>
                                <a:lnTo>
                                  <a:pt x="61" y="1631"/>
                                </a:lnTo>
                                <a:lnTo>
                                  <a:pt x="80" y="1561"/>
                                </a:lnTo>
                                <a:lnTo>
                                  <a:pt x="100" y="1492"/>
                                </a:lnTo>
                                <a:lnTo>
                                  <a:pt x="123" y="1424"/>
                                </a:lnTo>
                                <a:lnTo>
                                  <a:pt x="148" y="1358"/>
                                </a:lnTo>
                                <a:lnTo>
                                  <a:pt x="175" y="1292"/>
                                </a:lnTo>
                                <a:lnTo>
                                  <a:pt x="205" y="1227"/>
                                </a:lnTo>
                                <a:lnTo>
                                  <a:pt x="236" y="1164"/>
                                </a:lnTo>
                                <a:lnTo>
                                  <a:pt x="269" y="1102"/>
                                </a:lnTo>
                                <a:lnTo>
                                  <a:pt x="304" y="1041"/>
                                </a:lnTo>
                                <a:lnTo>
                                  <a:pt x="342" y="981"/>
                                </a:lnTo>
                                <a:lnTo>
                                  <a:pt x="381" y="923"/>
                                </a:lnTo>
                                <a:lnTo>
                                  <a:pt x="422" y="866"/>
                                </a:lnTo>
                                <a:lnTo>
                                  <a:pt x="464" y="810"/>
                                </a:lnTo>
                                <a:lnTo>
                                  <a:pt x="509" y="756"/>
                                </a:lnTo>
                                <a:lnTo>
                                  <a:pt x="555" y="703"/>
                                </a:lnTo>
                                <a:lnTo>
                                  <a:pt x="603" y="652"/>
                                </a:lnTo>
                                <a:lnTo>
                                  <a:pt x="652" y="603"/>
                                </a:lnTo>
                                <a:lnTo>
                                  <a:pt x="703" y="555"/>
                                </a:lnTo>
                                <a:lnTo>
                                  <a:pt x="756" y="509"/>
                                </a:lnTo>
                                <a:lnTo>
                                  <a:pt x="810" y="464"/>
                                </a:lnTo>
                                <a:lnTo>
                                  <a:pt x="866" y="422"/>
                                </a:lnTo>
                                <a:lnTo>
                                  <a:pt x="923" y="381"/>
                                </a:lnTo>
                                <a:lnTo>
                                  <a:pt x="981" y="342"/>
                                </a:lnTo>
                                <a:lnTo>
                                  <a:pt x="1041" y="304"/>
                                </a:lnTo>
                                <a:lnTo>
                                  <a:pt x="1102" y="269"/>
                                </a:lnTo>
                                <a:lnTo>
                                  <a:pt x="1164" y="236"/>
                                </a:lnTo>
                                <a:lnTo>
                                  <a:pt x="1227" y="205"/>
                                </a:lnTo>
                                <a:lnTo>
                                  <a:pt x="1292" y="175"/>
                                </a:lnTo>
                                <a:lnTo>
                                  <a:pt x="1358" y="148"/>
                                </a:lnTo>
                                <a:lnTo>
                                  <a:pt x="1424" y="123"/>
                                </a:lnTo>
                                <a:lnTo>
                                  <a:pt x="1492" y="100"/>
                                </a:lnTo>
                                <a:lnTo>
                                  <a:pt x="1561" y="80"/>
                                </a:lnTo>
                                <a:lnTo>
                                  <a:pt x="1631" y="61"/>
                                </a:lnTo>
                                <a:lnTo>
                                  <a:pt x="1701" y="45"/>
                                </a:lnTo>
                                <a:lnTo>
                                  <a:pt x="1773" y="32"/>
                                </a:lnTo>
                                <a:lnTo>
                                  <a:pt x="1845" y="20"/>
                                </a:lnTo>
                                <a:lnTo>
                                  <a:pt x="1918" y="12"/>
                                </a:lnTo>
                                <a:lnTo>
                                  <a:pt x="1992" y="5"/>
                                </a:lnTo>
                                <a:lnTo>
                                  <a:pt x="2067" y="1"/>
                                </a:lnTo>
                                <a:lnTo>
                                  <a:pt x="2142" y="0"/>
                                </a:lnTo>
                                <a:lnTo>
                                  <a:pt x="2217" y="1"/>
                                </a:lnTo>
                                <a:lnTo>
                                  <a:pt x="2292" y="5"/>
                                </a:lnTo>
                                <a:lnTo>
                                  <a:pt x="2366" y="12"/>
                                </a:lnTo>
                                <a:lnTo>
                                  <a:pt x="2439" y="20"/>
                                </a:lnTo>
                                <a:lnTo>
                                  <a:pt x="2511" y="32"/>
                                </a:lnTo>
                                <a:lnTo>
                                  <a:pt x="2583" y="45"/>
                                </a:lnTo>
                                <a:lnTo>
                                  <a:pt x="2653" y="61"/>
                                </a:lnTo>
                                <a:lnTo>
                                  <a:pt x="2723" y="80"/>
                                </a:lnTo>
                                <a:lnTo>
                                  <a:pt x="2792" y="100"/>
                                </a:lnTo>
                                <a:lnTo>
                                  <a:pt x="2860" y="123"/>
                                </a:lnTo>
                                <a:lnTo>
                                  <a:pt x="2926" y="148"/>
                                </a:lnTo>
                                <a:lnTo>
                                  <a:pt x="2992" y="175"/>
                                </a:lnTo>
                                <a:lnTo>
                                  <a:pt x="3057" y="205"/>
                                </a:lnTo>
                                <a:lnTo>
                                  <a:pt x="3120" y="236"/>
                                </a:lnTo>
                                <a:lnTo>
                                  <a:pt x="3182" y="269"/>
                                </a:lnTo>
                                <a:lnTo>
                                  <a:pt x="3243" y="304"/>
                                </a:lnTo>
                                <a:lnTo>
                                  <a:pt x="3303" y="342"/>
                                </a:lnTo>
                                <a:lnTo>
                                  <a:pt x="3361" y="381"/>
                                </a:lnTo>
                                <a:lnTo>
                                  <a:pt x="3418" y="422"/>
                                </a:lnTo>
                                <a:lnTo>
                                  <a:pt x="3474" y="464"/>
                                </a:lnTo>
                                <a:lnTo>
                                  <a:pt x="3528" y="509"/>
                                </a:lnTo>
                                <a:lnTo>
                                  <a:pt x="3581" y="555"/>
                                </a:lnTo>
                                <a:lnTo>
                                  <a:pt x="3632" y="603"/>
                                </a:lnTo>
                                <a:lnTo>
                                  <a:pt x="3681" y="652"/>
                                </a:lnTo>
                                <a:lnTo>
                                  <a:pt x="3729" y="703"/>
                                </a:lnTo>
                                <a:lnTo>
                                  <a:pt x="3775" y="756"/>
                                </a:lnTo>
                                <a:lnTo>
                                  <a:pt x="3820" y="810"/>
                                </a:lnTo>
                                <a:lnTo>
                                  <a:pt x="3862" y="866"/>
                                </a:lnTo>
                                <a:lnTo>
                                  <a:pt x="3903" y="923"/>
                                </a:lnTo>
                                <a:lnTo>
                                  <a:pt x="3942" y="981"/>
                                </a:lnTo>
                                <a:lnTo>
                                  <a:pt x="3980" y="1041"/>
                                </a:lnTo>
                                <a:lnTo>
                                  <a:pt x="4015" y="1102"/>
                                </a:lnTo>
                                <a:lnTo>
                                  <a:pt x="4048" y="1164"/>
                                </a:lnTo>
                                <a:lnTo>
                                  <a:pt x="4079" y="1227"/>
                                </a:lnTo>
                                <a:lnTo>
                                  <a:pt x="4109" y="1292"/>
                                </a:lnTo>
                                <a:lnTo>
                                  <a:pt x="4136" y="1358"/>
                                </a:lnTo>
                                <a:lnTo>
                                  <a:pt x="4161" y="1424"/>
                                </a:lnTo>
                                <a:lnTo>
                                  <a:pt x="4184" y="1492"/>
                                </a:lnTo>
                                <a:lnTo>
                                  <a:pt x="4204" y="1561"/>
                                </a:lnTo>
                                <a:lnTo>
                                  <a:pt x="4223" y="1631"/>
                                </a:lnTo>
                                <a:lnTo>
                                  <a:pt x="4239" y="1701"/>
                                </a:lnTo>
                                <a:lnTo>
                                  <a:pt x="4252" y="1773"/>
                                </a:lnTo>
                                <a:lnTo>
                                  <a:pt x="4264" y="1845"/>
                                </a:lnTo>
                                <a:lnTo>
                                  <a:pt x="4272" y="1918"/>
                                </a:lnTo>
                                <a:lnTo>
                                  <a:pt x="4279" y="1992"/>
                                </a:lnTo>
                                <a:lnTo>
                                  <a:pt x="4283" y="2067"/>
                                </a:lnTo>
                                <a:lnTo>
                                  <a:pt x="4284" y="2142"/>
                                </a:lnTo>
                                <a:lnTo>
                                  <a:pt x="4283" y="2217"/>
                                </a:lnTo>
                                <a:lnTo>
                                  <a:pt x="4279" y="2292"/>
                                </a:lnTo>
                                <a:lnTo>
                                  <a:pt x="4272" y="2366"/>
                                </a:lnTo>
                                <a:lnTo>
                                  <a:pt x="4264" y="2439"/>
                                </a:lnTo>
                                <a:lnTo>
                                  <a:pt x="4252" y="2511"/>
                                </a:lnTo>
                                <a:lnTo>
                                  <a:pt x="4239" y="2583"/>
                                </a:lnTo>
                                <a:lnTo>
                                  <a:pt x="4223" y="2653"/>
                                </a:lnTo>
                                <a:lnTo>
                                  <a:pt x="4204" y="2723"/>
                                </a:lnTo>
                                <a:lnTo>
                                  <a:pt x="4184" y="2792"/>
                                </a:lnTo>
                                <a:lnTo>
                                  <a:pt x="4161" y="2860"/>
                                </a:lnTo>
                                <a:lnTo>
                                  <a:pt x="4136" y="2926"/>
                                </a:lnTo>
                                <a:lnTo>
                                  <a:pt x="4109" y="2992"/>
                                </a:lnTo>
                                <a:lnTo>
                                  <a:pt x="4079" y="3057"/>
                                </a:lnTo>
                                <a:lnTo>
                                  <a:pt x="4048" y="3120"/>
                                </a:lnTo>
                                <a:lnTo>
                                  <a:pt x="4015" y="3182"/>
                                </a:lnTo>
                                <a:lnTo>
                                  <a:pt x="3980" y="3243"/>
                                </a:lnTo>
                                <a:lnTo>
                                  <a:pt x="3942" y="3303"/>
                                </a:lnTo>
                                <a:lnTo>
                                  <a:pt x="3903" y="3361"/>
                                </a:lnTo>
                                <a:lnTo>
                                  <a:pt x="3862" y="3418"/>
                                </a:lnTo>
                                <a:lnTo>
                                  <a:pt x="3820" y="3474"/>
                                </a:lnTo>
                                <a:lnTo>
                                  <a:pt x="3775" y="3528"/>
                                </a:lnTo>
                                <a:lnTo>
                                  <a:pt x="3729" y="3581"/>
                                </a:lnTo>
                                <a:lnTo>
                                  <a:pt x="3681" y="3632"/>
                                </a:lnTo>
                                <a:lnTo>
                                  <a:pt x="3632" y="3681"/>
                                </a:lnTo>
                                <a:lnTo>
                                  <a:pt x="3581" y="3729"/>
                                </a:lnTo>
                                <a:lnTo>
                                  <a:pt x="3528" y="3775"/>
                                </a:lnTo>
                                <a:lnTo>
                                  <a:pt x="3474" y="3820"/>
                                </a:lnTo>
                                <a:lnTo>
                                  <a:pt x="3418" y="3862"/>
                                </a:lnTo>
                                <a:lnTo>
                                  <a:pt x="3361" y="3903"/>
                                </a:lnTo>
                                <a:lnTo>
                                  <a:pt x="3303" y="3942"/>
                                </a:lnTo>
                                <a:lnTo>
                                  <a:pt x="3243" y="3980"/>
                                </a:lnTo>
                                <a:lnTo>
                                  <a:pt x="3182" y="4015"/>
                                </a:lnTo>
                                <a:lnTo>
                                  <a:pt x="3120" y="4048"/>
                                </a:lnTo>
                                <a:lnTo>
                                  <a:pt x="3057" y="4080"/>
                                </a:lnTo>
                                <a:lnTo>
                                  <a:pt x="2992" y="4109"/>
                                </a:lnTo>
                                <a:lnTo>
                                  <a:pt x="2926" y="4136"/>
                                </a:lnTo>
                                <a:lnTo>
                                  <a:pt x="2860" y="4161"/>
                                </a:lnTo>
                                <a:lnTo>
                                  <a:pt x="2792" y="4184"/>
                                </a:lnTo>
                                <a:lnTo>
                                  <a:pt x="2723" y="4204"/>
                                </a:lnTo>
                                <a:lnTo>
                                  <a:pt x="2653" y="4223"/>
                                </a:lnTo>
                                <a:lnTo>
                                  <a:pt x="2583" y="4239"/>
                                </a:lnTo>
                                <a:lnTo>
                                  <a:pt x="2511" y="4252"/>
                                </a:lnTo>
                                <a:lnTo>
                                  <a:pt x="2439" y="4264"/>
                                </a:lnTo>
                                <a:lnTo>
                                  <a:pt x="2366" y="4273"/>
                                </a:lnTo>
                                <a:lnTo>
                                  <a:pt x="2292" y="4279"/>
                                </a:lnTo>
                                <a:lnTo>
                                  <a:pt x="2217" y="4283"/>
                                </a:lnTo>
                                <a:lnTo>
                                  <a:pt x="2142" y="4284"/>
                                </a:lnTo>
                                <a:lnTo>
                                  <a:pt x="2067" y="4283"/>
                                </a:lnTo>
                                <a:lnTo>
                                  <a:pt x="1992" y="4279"/>
                                </a:lnTo>
                                <a:lnTo>
                                  <a:pt x="1918" y="4273"/>
                                </a:lnTo>
                                <a:lnTo>
                                  <a:pt x="1845" y="4264"/>
                                </a:lnTo>
                                <a:lnTo>
                                  <a:pt x="1773" y="4252"/>
                                </a:lnTo>
                                <a:lnTo>
                                  <a:pt x="1701" y="4239"/>
                                </a:lnTo>
                                <a:lnTo>
                                  <a:pt x="1631" y="4223"/>
                                </a:lnTo>
                                <a:lnTo>
                                  <a:pt x="1561" y="4204"/>
                                </a:lnTo>
                                <a:lnTo>
                                  <a:pt x="1492" y="4184"/>
                                </a:lnTo>
                                <a:lnTo>
                                  <a:pt x="1424" y="4161"/>
                                </a:lnTo>
                                <a:lnTo>
                                  <a:pt x="1358" y="4136"/>
                                </a:lnTo>
                                <a:lnTo>
                                  <a:pt x="1292" y="4109"/>
                                </a:lnTo>
                                <a:lnTo>
                                  <a:pt x="1227" y="4080"/>
                                </a:lnTo>
                                <a:lnTo>
                                  <a:pt x="1164" y="4048"/>
                                </a:lnTo>
                                <a:lnTo>
                                  <a:pt x="1102" y="4015"/>
                                </a:lnTo>
                                <a:lnTo>
                                  <a:pt x="1041" y="3980"/>
                                </a:lnTo>
                                <a:lnTo>
                                  <a:pt x="981" y="3942"/>
                                </a:lnTo>
                                <a:lnTo>
                                  <a:pt x="923" y="3903"/>
                                </a:lnTo>
                                <a:lnTo>
                                  <a:pt x="866" y="3862"/>
                                </a:lnTo>
                                <a:lnTo>
                                  <a:pt x="810" y="3820"/>
                                </a:lnTo>
                                <a:lnTo>
                                  <a:pt x="756" y="3775"/>
                                </a:lnTo>
                                <a:lnTo>
                                  <a:pt x="703" y="3729"/>
                                </a:lnTo>
                                <a:lnTo>
                                  <a:pt x="652" y="3681"/>
                                </a:lnTo>
                                <a:lnTo>
                                  <a:pt x="603" y="3632"/>
                                </a:lnTo>
                                <a:lnTo>
                                  <a:pt x="555" y="3581"/>
                                </a:lnTo>
                                <a:lnTo>
                                  <a:pt x="509" y="3528"/>
                                </a:lnTo>
                                <a:lnTo>
                                  <a:pt x="464" y="3474"/>
                                </a:lnTo>
                                <a:lnTo>
                                  <a:pt x="422" y="3418"/>
                                </a:lnTo>
                                <a:lnTo>
                                  <a:pt x="381" y="3361"/>
                                </a:lnTo>
                                <a:lnTo>
                                  <a:pt x="342" y="3303"/>
                                </a:lnTo>
                                <a:lnTo>
                                  <a:pt x="304" y="3243"/>
                                </a:lnTo>
                                <a:lnTo>
                                  <a:pt x="269" y="3182"/>
                                </a:lnTo>
                                <a:lnTo>
                                  <a:pt x="236" y="3120"/>
                                </a:lnTo>
                                <a:lnTo>
                                  <a:pt x="205" y="3057"/>
                                </a:lnTo>
                                <a:lnTo>
                                  <a:pt x="175" y="2992"/>
                                </a:lnTo>
                                <a:lnTo>
                                  <a:pt x="148" y="2926"/>
                                </a:lnTo>
                                <a:lnTo>
                                  <a:pt x="123" y="2860"/>
                                </a:lnTo>
                                <a:lnTo>
                                  <a:pt x="100" y="2792"/>
                                </a:lnTo>
                                <a:lnTo>
                                  <a:pt x="80" y="2723"/>
                                </a:lnTo>
                                <a:lnTo>
                                  <a:pt x="61" y="2653"/>
                                </a:lnTo>
                                <a:lnTo>
                                  <a:pt x="45" y="2583"/>
                                </a:lnTo>
                                <a:lnTo>
                                  <a:pt x="32" y="2511"/>
                                </a:lnTo>
                                <a:lnTo>
                                  <a:pt x="20" y="2439"/>
                                </a:lnTo>
                                <a:lnTo>
                                  <a:pt x="12" y="2366"/>
                                </a:lnTo>
                                <a:lnTo>
                                  <a:pt x="5" y="2292"/>
                                </a:lnTo>
                                <a:lnTo>
                                  <a:pt x="1" y="2217"/>
                                </a:lnTo>
                                <a:lnTo>
                                  <a:pt x="0" y="2142"/>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5"/>
                        <wps:cNvSpPr>
                          <a:spLocks/>
                        </wps:cNvSpPr>
                        <wps:spPr bwMode="auto">
                          <a:xfrm>
                            <a:off x="3816" y="1890"/>
                            <a:ext cx="3528" cy="3528"/>
                          </a:xfrm>
                          <a:custGeom>
                            <a:avLst/>
                            <a:gdLst>
                              <a:gd name="T0" fmla="+- 0 3822 3816"/>
                              <a:gd name="T1" fmla="*/ T0 w 3528"/>
                              <a:gd name="T2" fmla="+- 0 3502 1890"/>
                              <a:gd name="T3" fmla="*/ 3502 h 3528"/>
                              <a:gd name="T4" fmla="+- 0 3856 3816"/>
                              <a:gd name="T5" fmla="*/ T4 w 3528"/>
                              <a:gd name="T6" fmla="+- 0 3280 1890"/>
                              <a:gd name="T7" fmla="*/ 3280 h 3528"/>
                              <a:gd name="T8" fmla="+- 0 3915 3816"/>
                              <a:gd name="T9" fmla="*/ T8 w 3528"/>
                              <a:gd name="T10" fmla="+- 0 3069 1890"/>
                              <a:gd name="T11" fmla="*/ 3069 h 3528"/>
                              <a:gd name="T12" fmla="+- 0 4000 3816"/>
                              <a:gd name="T13" fmla="*/ T12 w 3528"/>
                              <a:gd name="T14" fmla="+- 0 2869 1890"/>
                              <a:gd name="T15" fmla="*/ 2869 h 3528"/>
                              <a:gd name="T16" fmla="+- 0 4107 3816"/>
                              <a:gd name="T17" fmla="*/ T16 w 3528"/>
                              <a:gd name="T18" fmla="+- 0 2683 1890"/>
                              <a:gd name="T19" fmla="*/ 2683 h 3528"/>
                              <a:gd name="T20" fmla="+- 0 4236 3816"/>
                              <a:gd name="T21" fmla="*/ T20 w 3528"/>
                              <a:gd name="T22" fmla="+- 0 2512 1890"/>
                              <a:gd name="T23" fmla="*/ 2512 h 3528"/>
                              <a:gd name="T24" fmla="+- 0 4384 3816"/>
                              <a:gd name="T25" fmla="*/ T24 w 3528"/>
                              <a:gd name="T26" fmla="+- 0 2357 1890"/>
                              <a:gd name="T27" fmla="*/ 2357 h 3528"/>
                              <a:gd name="T28" fmla="+- 0 4550 3816"/>
                              <a:gd name="T29" fmla="*/ T28 w 3528"/>
                              <a:gd name="T30" fmla="+- 0 2222 1890"/>
                              <a:gd name="T31" fmla="*/ 2222 h 3528"/>
                              <a:gd name="T32" fmla="+- 0 4731 3816"/>
                              <a:gd name="T33" fmla="*/ T32 w 3528"/>
                              <a:gd name="T34" fmla="+- 0 2107 1890"/>
                              <a:gd name="T35" fmla="*/ 2107 h 3528"/>
                              <a:gd name="T36" fmla="+- 0 4927 3816"/>
                              <a:gd name="T37" fmla="*/ T36 w 3528"/>
                              <a:gd name="T38" fmla="+- 0 2015 1890"/>
                              <a:gd name="T39" fmla="*/ 2015 h 3528"/>
                              <a:gd name="T40" fmla="+- 0 5135 3816"/>
                              <a:gd name="T41" fmla="*/ T40 w 3528"/>
                              <a:gd name="T42" fmla="+- 0 1947 1890"/>
                              <a:gd name="T43" fmla="*/ 1947 h 3528"/>
                              <a:gd name="T44" fmla="+- 0 5353 3816"/>
                              <a:gd name="T45" fmla="*/ T44 w 3528"/>
                              <a:gd name="T46" fmla="+- 0 1905 1890"/>
                              <a:gd name="T47" fmla="*/ 1905 h 3528"/>
                              <a:gd name="T48" fmla="+- 0 5580 3816"/>
                              <a:gd name="T49" fmla="*/ T48 w 3528"/>
                              <a:gd name="T50" fmla="+- 0 1890 1890"/>
                              <a:gd name="T51" fmla="*/ 1890 h 3528"/>
                              <a:gd name="T52" fmla="+- 0 5807 3816"/>
                              <a:gd name="T53" fmla="*/ T52 w 3528"/>
                              <a:gd name="T54" fmla="+- 0 1905 1890"/>
                              <a:gd name="T55" fmla="*/ 1905 h 3528"/>
                              <a:gd name="T56" fmla="+- 0 6025 3816"/>
                              <a:gd name="T57" fmla="*/ T56 w 3528"/>
                              <a:gd name="T58" fmla="+- 0 1947 1890"/>
                              <a:gd name="T59" fmla="*/ 1947 h 3528"/>
                              <a:gd name="T60" fmla="+- 0 6233 3816"/>
                              <a:gd name="T61" fmla="*/ T60 w 3528"/>
                              <a:gd name="T62" fmla="+- 0 2015 1890"/>
                              <a:gd name="T63" fmla="*/ 2015 h 3528"/>
                              <a:gd name="T64" fmla="+- 0 6429 3816"/>
                              <a:gd name="T65" fmla="*/ T64 w 3528"/>
                              <a:gd name="T66" fmla="+- 0 2107 1890"/>
                              <a:gd name="T67" fmla="*/ 2107 h 3528"/>
                              <a:gd name="T68" fmla="+- 0 6610 3816"/>
                              <a:gd name="T69" fmla="*/ T68 w 3528"/>
                              <a:gd name="T70" fmla="+- 0 2222 1890"/>
                              <a:gd name="T71" fmla="*/ 2222 h 3528"/>
                              <a:gd name="T72" fmla="+- 0 6776 3816"/>
                              <a:gd name="T73" fmla="*/ T72 w 3528"/>
                              <a:gd name="T74" fmla="+- 0 2357 1890"/>
                              <a:gd name="T75" fmla="*/ 2357 h 3528"/>
                              <a:gd name="T76" fmla="+- 0 6924 3816"/>
                              <a:gd name="T77" fmla="*/ T76 w 3528"/>
                              <a:gd name="T78" fmla="+- 0 2512 1890"/>
                              <a:gd name="T79" fmla="*/ 2512 h 3528"/>
                              <a:gd name="T80" fmla="+- 0 7053 3816"/>
                              <a:gd name="T81" fmla="*/ T80 w 3528"/>
                              <a:gd name="T82" fmla="+- 0 2683 1890"/>
                              <a:gd name="T83" fmla="*/ 2683 h 3528"/>
                              <a:gd name="T84" fmla="+- 0 7160 3816"/>
                              <a:gd name="T85" fmla="*/ T84 w 3528"/>
                              <a:gd name="T86" fmla="+- 0 2869 1890"/>
                              <a:gd name="T87" fmla="*/ 2869 h 3528"/>
                              <a:gd name="T88" fmla="+- 0 7245 3816"/>
                              <a:gd name="T89" fmla="*/ T88 w 3528"/>
                              <a:gd name="T90" fmla="+- 0 3069 1890"/>
                              <a:gd name="T91" fmla="*/ 3069 h 3528"/>
                              <a:gd name="T92" fmla="+- 0 7304 3816"/>
                              <a:gd name="T93" fmla="*/ T92 w 3528"/>
                              <a:gd name="T94" fmla="+- 0 3280 1890"/>
                              <a:gd name="T95" fmla="*/ 3280 h 3528"/>
                              <a:gd name="T96" fmla="+- 0 7338 3816"/>
                              <a:gd name="T97" fmla="*/ T96 w 3528"/>
                              <a:gd name="T98" fmla="+- 0 3502 1890"/>
                              <a:gd name="T99" fmla="*/ 3502 h 3528"/>
                              <a:gd name="T100" fmla="+- 0 7342 3816"/>
                              <a:gd name="T101" fmla="*/ T100 w 3528"/>
                              <a:gd name="T102" fmla="+- 0 3731 1890"/>
                              <a:gd name="T103" fmla="*/ 3731 h 3528"/>
                              <a:gd name="T104" fmla="+- 0 7318 3816"/>
                              <a:gd name="T105" fmla="*/ T104 w 3528"/>
                              <a:gd name="T106" fmla="+- 0 3955 1890"/>
                              <a:gd name="T107" fmla="*/ 3955 h 3528"/>
                              <a:gd name="T108" fmla="+- 0 7267 3816"/>
                              <a:gd name="T109" fmla="*/ T108 w 3528"/>
                              <a:gd name="T110" fmla="+- 0 4170 1890"/>
                              <a:gd name="T111" fmla="*/ 4170 h 3528"/>
                              <a:gd name="T112" fmla="+- 0 7191 3816"/>
                              <a:gd name="T113" fmla="*/ T112 w 3528"/>
                              <a:gd name="T114" fmla="+- 0 4374 1890"/>
                              <a:gd name="T115" fmla="*/ 4374 h 3528"/>
                              <a:gd name="T116" fmla="+- 0 7091 3816"/>
                              <a:gd name="T117" fmla="*/ T116 w 3528"/>
                              <a:gd name="T118" fmla="+- 0 4565 1890"/>
                              <a:gd name="T119" fmla="*/ 4565 h 3528"/>
                              <a:gd name="T120" fmla="+- 0 6969 3816"/>
                              <a:gd name="T121" fmla="*/ T120 w 3528"/>
                              <a:gd name="T122" fmla="+- 0 4741 1890"/>
                              <a:gd name="T123" fmla="*/ 4741 h 3528"/>
                              <a:gd name="T124" fmla="+- 0 6827 3816"/>
                              <a:gd name="T125" fmla="*/ T124 w 3528"/>
                              <a:gd name="T126" fmla="+- 0 4901 1890"/>
                              <a:gd name="T127" fmla="*/ 4901 h 3528"/>
                              <a:gd name="T128" fmla="+- 0 6667 3816"/>
                              <a:gd name="T129" fmla="*/ T128 w 3528"/>
                              <a:gd name="T130" fmla="+- 0 5043 1890"/>
                              <a:gd name="T131" fmla="*/ 5043 h 3528"/>
                              <a:gd name="T132" fmla="+- 0 6491 3816"/>
                              <a:gd name="T133" fmla="*/ T132 w 3528"/>
                              <a:gd name="T134" fmla="+- 0 5165 1890"/>
                              <a:gd name="T135" fmla="*/ 5165 h 3528"/>
                              <a:gd name="T136" fmla="+- 0 6300 3816"/>
                              <a:gd name="T137" fmla="*/ T136 w 3528"/>
                              <a:gd name="T138" fmla="+- 0 5265 1890"/>
                              <a:gd name="T139" fmla="*/ 5265 h 3528"/>
                              <a:gd name="T140" fmla="+- 0 6096 3816"/>
                              <a:gd name="T141" fmla="*/ T140 w 3528"/>
                              <a:gd name="T142" fmla="+- 0 5341 1890"/>
                              <a:gd name="T143" fmla="*/ 5341 h 3528"/>
                              <a:gd name="T144" fmla="+- 0 5881 3816"/>
                              <a:gd name="T145" fmla="*/ T144 w 3528"/>
                              <a:gd name="T146" fmla="+- 0 5393 1890"/>
                              <a:gd name="T147" fmla="*/ 5393 h 3528"/>
                              <a:gd name="T148" fmla="+- 0 5657 3816"/>
                              <a:gd name="T149" fmla="*/ T148 w 3528"/>
                              <a:gd name="T150" fmla="+- 0 5416 1890"/>
                              <a:gd name="T151" fmla="*/ 5416 h 3528"/>
                              <a:gd name="T152" fmla="+- 0 5428 3816"/>
                              <a:gd name="T153" fmla="*/ T152 w 3528"/>
                              <a:gd name="T154" fmla="+- 0 5412 1890"/>
                              <a:gd name="T155" fmla="*/ 5412 h 3528"/>
                              <a:gd name="T156" fmla="+- 0 5206 3816"/>
                              <a:gd name="T157" fmla="*/ T156 w 3528"/>
                              <a:gd name="T158" fmla="+- 0 5378 1890"/>
                              <a:gd name="T159" fmla="*/ 5378 h 3528"/>
                              <a:gd name="T160" fmla="+- 0 4995 3816"/>
                              <a:gd name="T161" fmla="*/ T160 w 3528"/>
                              <a:gd name="T162" fmla="+- 0 5319 1890"/>
                              <a:gd name="T163" fmla="*/ 5319 h 3528"/>
                              <a:gd name="T164" fmla="+- 0 4795 3816"/>
                              <a:gd name="T165" fmla="*/ T164 w 3528"/>
                              <a:gd name="T166" fmla="+- 0 5234 1890"/>
                              <a:gd name="T167" fmla="*/ 5234 h 3528"/>
                              <a:gd name="T168" fmla="+- 0 4609 3816"/>
                              <a:gd name="T169" fmla="*/ T168 w 3528"/>
                              <a:gd name="T170" fmla="+- 0 5127 1890"/>
                              <a:gd name="T171" fmla="*/ 5127 h 3528"/>
                              <a:gd name="T172" fmla="+- 0 4437 3816"/>
                              <a:gd name="T173" fmla="*/ T172 w 3528"/>
                              <a:gd name="T174" fmla="+- 0 4998 1890"/>
                              <a:gd name="T175" fmla="*/ 4998 h 3528"/>
                              <a:gd name="T176" fmla="+- 0 4283 3816"/>
                              <a:gd name="T177" fmla="*/ T176 w 3528"/>
                              <a:gd name="T178" fmla="+- 0 4850 1890"/>
                              <a:gd name="T179" fmla="*/ 4850 h 3528"/>
                              <a:gd name="T180" fmla="+- 0 4148 3816"/>
                              <a:gd name="T181" fmla="*/ T180 w 3528"/>
                              <a:gd name="T182" fmla="+- 0 4684 1890"/>
                              <a:gd name="T183" fmla="*/ 4684 h 3528"/>
                              <a:gd name="T184" fmla="+- 0 4033 3816"/>
                              <a:gd name="T185" fmla="*/ T184 w 3528"/>
                              <a:gd name="T186" fmla="+- 0 4503 1890"/>
                              <a:gd name="T187" fmla="*/ 4503 h 3528"/>
                              <a:gd name="T188" fmla="+- 0 3941 3816"/>
                              <a:gd name="T189" fmla="*/ T188 w 3528"/>
                              <a:gd name="T190" fmla="+- 0 4307 1890"/>
                              <a:gd name="T191" fmla="*/ 4307 h 3528"/>
                              <a:gd name="T192" fmla="+- 0 3873 3816"/>
                              <a:gd name="T193" fmla="*/ T192 w 3528"/>
                              <a:gd name="T194" fmla="+- 0 4099 1890"/>
                              <a:gd name="T195" fmla="*/ 4099 h 3528"/>
                              <a:gd name="T196" fmla="+- 0 3830 3816"/>
                              <a:gd name="T197" fmla="*/ T196 w 3528"/>
                              <a:gd name="T198" fmla="+- 0 3881 1890"/>
                              <a:gd name="T199" fmla="*/ 3881 h 3528"/>
                              <a:gd name="T200" fmla="+- 0 3816 3816"/>
                              <a:gd name="T201" fmla="*/ T200 w 3528"/>
                              <a:gd name="T202" fmla="+- 0 3654 1890"/>
                              <a:gd name="T203" fmla="*/ 3654 h 3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3528" h="3528">
                                <a:moveTo>
                                  <a:pt x="0" y="1764"/>
                                </a:moveTo>
                                <a:lnTo>
                                  <a:pt x="2" y="1688"/>
                                </a:lnTo>
                                <a:lnTo>
                                  <a:pt x="6" y="1612"/>
                                </a:lnTo>
                                <a:lnTo>
                                  <a:pt x="14" y="1537"/>
                                </a:lnTo>
                                <a:lnTo>
                                  <a:pt x="26" y="1463"/>
                                </a:lnTo>
                                <a:lnTo>
                                  <a:pt x="40" y="1390"/>
                                </a:lnTo>
                                <a:lnTo>
                                  <a:pt x="57" y="1319"/>
                                </a:lnTo>
                                <a:lnTo>
                                  <a:pt x="77" y="1248"/>
                                </a:lnTo>
                                <a:lnTo>
                                  <a:pt x="99" y="1179"/>
                                </a:lnTo>
                                <a:lnTo>
                                  <a:pt x="125" y="1111"/>
                                </a:lnTo>
                                <a:lnTo>
                                  <a:pt x="153" y="1044"/>
                                </a:lnTo>
                                <a:lnTo>
                                  <a:pt x="184" y="979"/>
                                </a:lnTo>
                                <a:lnTo>
                                  <a:pt x="217" y="915"/>
                                </a:lnTo>
                                <a:lnTo>
                                  <a:pt x="253" y="853"/>
                                </a:lnTo>
                                <a:lnTo>
                                  <a:pt x="291" y="793"/>
                                </a:lnTo>
                                <a:lnTo>
                                  <a:pt x="332" y="734"/>
                                </a:lnTo>
                                <a:lnTo>
                                  <a:pt x="375" y="677"/>
                                </a:lnTo>
                                <a:lnTo>
                                  <a:pt x="420" y="622"/>
                                </a:lnTo>
                                <a:lnTo>
                                  <a:pt x="467" y="568"/>
                                </a:lnTo>
                                <a:lnTo>
                                  <a:pt x="517" y="517"/>
                                </a:lnTo>
                                <a:lnTo>
                                  <a:pt x="568" y="467"/>
                                </a:lnTo>
                                <a:lnTo>
                                  <a:pt x="621" y="420"/>
                                </a:lnTo>
                                <a:lnTo>
                                  <a:pt x="677" y="375"/>
                                </a:lnTo>
                                <a:lnTo>
                                  <a:pt x="734" y="332"/>
                                </a:lnTo>
                                <a:lnTo>
                                  <a:pt x="793" y="291"/>
                                </a:lnTo>
                                <a:lnTo>
                                  <a:pt x="853" y="253"/>
                                </a:lnTo>
                                <a:lnTo>
                                  <a:pt x="915" y="217"/>
                                </a:lnTo>
                                <a:lnTo>
                                  <a:pt x="979" y="184"/>
                                </a:lnTo>
                                <a:lnTo>
                                  <a:pt x="1044" y="153"/>
                                </a:lnTo>
                                <a:lnTo>
                                  <a:pt x="1111" y="125"/>
                                </a:lnTo>
                                <a:lnTo>
                                  <a:pt x="1179" y="99"/>
                                </a:lnTo>
                                <a:lnTo>
                                  <a:pt x="1248" y="77"/>
                                </a:lnTo>
                                <a:lnTo>
                                  <a:pt x="1319" y="57"/>
                                </a:lnTo>
                                <a:lnTo>
                                  <a:pt x="1390" y="40"/>
                                </a:lnTo>
                                <a:lnTo>
                                  <a:pt x="1463" y="26"/>
                                </a:lnTo>
                                <a:lnTo>
                                  <a:pt x="1537" y="15"/>
                                </a:lnTo>
                                <a:lnTo>
                                  <a:pt x="1612" y="7"/>
                                </a:lnTo>
                                <a:lnTo>
                                  <a:pt x="1687" y="2"/>
                                </a:lnTo>
                                <a:lnTo>
                                  <a:pt x="1764" y="0"/>
                                </a:lnTo>
                                <a:lnTo>
                                  <a:pt x="1841" y="2"/>
                                </a:lnTo>
                                <a:lnTo>
                                  <a:pt x="1916" y="7"/>
                                </a:lnTo>
                                <a:lnTo>
                                  <a:pt x="1991" y="15"/>
                                </a:lnTo>
                                <a:lnTo>
                                  <a:pt x="2065" y="26"/>
                                </a:lnTo>
                                <a:lnTo>
                                  <a:pt x="2138" y="40"/>
                                </a:lnTo>
                                <a:lnTo>
                                  <a:pt x="2209" y="57"/>
                                </a:lnTo>
                                <a:lnTo>
                                  <a:pt x="2280" y="77"/>
                                </a:lnTo>
                                <a:lnTo>
                                  <a:pt x="2349" y="99"/>
                                </a:lnTo>
                                <a:lnTo>
                                  <a:pt x="2417" y="125"/>
                                </a:lnTo>
                                <a:lnTo>
                                  <a:pt x="2484" y="153"/>
                                </a:lnTo>
                                <a:lnTo>
                                  <a:pt x="2549" y="184"/>
                                </a:lnTo>
                                <a:lnTo>
                                  <a:pt x="2613" y="217"/>
                                </a:lnTo>
                                <a:lnTo>
                                  <a:pt x="2675" y="253"/>
                                </a:lnTo>
                                <a:lnTo>
                                  <a:pt x="2735" y="291"/>
                                </a:lnTo>
                                <a:lnTo>
                                  <a:pt x="2794" y="332"/>
                                </a:lnTo>
                                <a:lnTo>
                                  <a:pt x="2851" y="375"/>
                                </a:lnTo>
                                <a:lnTo>
                                  <a:pt x="2907" y="420"/>
                                </a:lnTo>
                                <a:lnTo>
                                  <a:pt x="2960" y="467"/>
                                </a:lnTo>
                                <a:lnTo>
                                  <a:pt x="3011" y="517"/>
                                </a:lnTo>
                                <a:lnTo>
                                  <a:pt x="3061" y="568"/>
                                </a:lnTo>
                                <a:lnTo>
                                  <a:pt x="3108" y="622"/>
                                </a:lnTo>
                                <a:lnTo>
                                  <a:pt x="3153" y="677"/>
                                </a:lnTo>
                                <a:lnTo>
                                  <a:pt x="3196" y="734"/>
                                </a:lnTo>
                                <a:lnTo>
                                  <a:pt x="3237" y="793"/>
                                </a:lnTo>
                                <a:lnTo>
                                  <a:pt x="3275" y="853"/>
                                </a:lnTo>
                                <a:lnTo>
                                  <a:pt x="3311" y="915"/>
                                </a:lnTo>
                                <a:lnTo>
                                  <a:pt x="3344" y="979"/>
                                </a:lnTo>
                                <a:lnTo>
                                  <a:pt x="3375" y="1044"/>
                                </a:lnTo>
                                <a:lnTo>
                                  <a:pt x="3403" y="1111"/>
                                </a:lnTo>
                                <a:lnTo>
                                  <a:pt x="3429" y="1179"/>
                                </a:lnTo>
                                <a:lnTo>
                                  <a:pt x="3451" y="1248"/>
                                </a:lnTo>
                                <a:lnTo>
                                  <a:pt x="3471" y="1319"/>
                                </a:lnTo>
                                <a:lnTo>
                                  <a:pt x="3488" y="1390"/>
                                </a:lnTo>
                                <a:lnTo>
                                  <a:pt x="3502" y="1463"/>
                                </a:lnTo>
                                <a:lnTo>
                                  <a:pt x="3514" y="1537"/>
                                </a:lnTo>
                                <a:lnTo>
                                  <a:pt x="3522" y="1612"/>
                                </a:lnTo>
                                <a:lnTo>
                                  <a:pt x="3526" y="1688"/>
                                </a:lnTo>
                                <a:lnTo>
                                  <a:pt x="3528" y="1764"/>
                                </a:lnTo>
                                <a:lnTo>
                                  <a:pt x="3526" y="1841"/>
                                </a:lnTo>
                                <a:lnTo>
                                  <a:pt x="3522" y="1916"/>
                                </a:lnTo>
                                <a:lnTo>
                                  <a:pt x="3514" y="1991"/>
                                </a:lnTo>
                                <a:lnTo>
                                  <a:pt x="3502" y="2065"/>
                                </a:lnTo>
                                <a:lnTo>
                                  <a:pt x="3488" y="2138"/>
                                </a:lnTo>
                                <a:lnTo>
                                  <a:pt x="3471" y="2209"/>
                                </a:lnTo>
                                <a:lnTo>
                                  <a:pt x="3451" y="2280"/>
                                </a:lnTo>
                                <a:lnTo>
                                  <a:pt x="3429" y="2349"/>
                                </a:lnTo>
                                <a:lnTo>
                                  <a:pt x="3403" y="2417"/>
                                </a:lnTo>
                                <a:lnTo>
                                  <a:pt x="3375" y="2484"/>
                                </a:lnTo>
                                <a:lnTo>
                                  <a:pt x="3344" y="2549"/>
                                </a:lnTo>
                                <a:lnTo>
                                  <a:pt x="3311" y="2613"/>
                                </a:lnTo>
                                <a:lnTo>
                                  <a:pt x="3275" y="2675"/>
                                </a:lnTo>
                                <a:lnTo>
                                  <a:pt x="3237" y="2735"/>
                                </a:lnTo>
                                <a:lnTo>
                                  <a:pt x="3196" y="2794"/>
                                </a:lnTo>
                                <a:lnTo>
                                  <a:pt x="3153" y="2851"/>
                                </a:lnTo>
                                <a:lnTo>
                                  <a:pt x="3108" y="2907"/>
                                </a:lnTo>
                                <a:lnTo>
                                  <a:pt x="3061" y="2960"/>
                                </a:lnTo>
                                <a:lnTo>
                                  <a:pt x="3011" y="3011"/>
                                </a:lnTo>
                                <a:lnTo>
                                  <a:pt x="2960" y="3061"/>
                                </a:lnTo>
                                <a:lnTo>
                                  <a:pt x="2907" y="3108"/>
                                </a:lnTo>
                                <a:lnTo>
                                  <a:pt x="2851" y="3153"/>
                                </a:lnTo>
                                <a:lnTo>
                                  <a:pt x="2794" y="3196"/>
                                </a:lnTo>
                                <a:lnTo>
                                  <a:pt x="2735" y="3237"/>
                                </a:lnTo>
                                <a:lnTo>
                                  <a:pt x="2675" y="3275"/>
                                </a:lnTo>
                                <a:lnTo>
                                  <a:pt x="2613" y="3311"/>
                                </a:lnTo>
                                <a:lnTo>
                                  <a:pt x="2549" y="3344"/>
                                </a:lnTo>
                                <a:lnTo>
                                  <a:pt x="2484" y="3375"/>
                                </a:lnTo>
                                <a:lnTo>
                                  <a:pt x="2417" y="3403"/>
                                </a:lnTo>
                                <a:lnTo>
                                  <a:pt x="2349" y="3429"/>
                                </a:lnTo>
                                <a:lnTo>
                                  <a:pt x="2280" y="3451"/>
                                </a:lnTo>
                                <a:lnTo>
                                  <a:pt x="2209" y="3471"/>
                                </a:lnTo>
                                <a:lnTo>
                                  <a:pt x="2138" y="3488"/>
                                </a:lnTo>
                                <a:lnTo>
                                  <a:pt x="2065" y="3503"/>
                                </a:lnTo>
                                <a:lnTo>
                                  <a:pt x="1991" y="3514"/>
                                </a:lnTo>
                                <a:lnTo>
                                  <a:pt x="1916" y="3522"/>
                                </a:lnTo>
                                <a:lnTo>
                                  <a:pt x="1841" y="3526"/>
                                </a:lnTo>
                                <a:lnTo>
                                  <a:pt x="1764" y="3528"/>
                                </a:lnTo>
                                <a:lnTo>
                                  <a:pt x="1687" y="3526"/>
                                </a:lnTo>
                                <a:lnTo>
                                  <a:pt x="1612" y="3522"/>
                                </a:lnTo>
                                <a:lnTo>
                                  <a:pt x="1537" y="3514"/>
                                </a:lnTo>
                                <a:lnTo>
                                  <a:pt x="1463" y="3503"/>
                                </a:lnTo>
                                <a:lnTo>
                                  <a:pt x="1390" y="3488"/>
                                </a:lnTo>
                                <a:lnTo>
                                  <a:pt x="1319" y="3471"/>
                                </a:lnTo>
                                <a:lnTo>
                                  <a:pt x="1248" y="3451"/>
                                </a:lnTo>
                                <a:lnTo>
                                  <a:pt x="1179" y="3429"/>
                                </a:lnTo>
                                <a:lnTo>
                                  <a:pt x="1111" y="3403"/>
                                </a:lnTo>
                                <a:lnTo>
                                  <a:pt x="1044" y="3375"/>
                                </a:lnTo>
                                <a:lnTo>
                                  <a:pt x="979" y="3344"/>
                                </a:lnTo>
                                <a:lnTo>
                                  <a:pt x="915" y="3311"/>
                                </a:lnTo>
                                <a:lnTo>
                                  <a:pt x="853" y="3275"/>
                                </a:lnTo>
                                <a:lnTo>
                                  <a:pt x="793" y="3237"/>
                                </a:lnTo>
                                <a:lnTo>
                                  <a:pt x="734" y="3196"/>
                                </a:lnTo>
                                <a:lnTo>
                                  <a:pt x="677" y="3153"/>
                                </a:lnTo>
                                <a:lnTo>
                                  <a:pt x="621" y="3108"/>
                                </a:lnTo>
                                <a:lnTo>
                                  <a:pt x="568" y="3061"/>
                                </a:lnTo>
                                <a:lnTo>
                                  <a:pt x="517" y="3011"/>
                                </a:lnTo>
                                <a:lnTo>
                                  <a:pt x="467" y="2960"/>
                                </a:lnTo>
                                <a:lnTo>
                                  <a:pt x="420" y="2907"/>
                                </a:lnTo>
                                <a:lnTo>
                                  <a:pt x="375" y="2851"/>
                                </a:lnTo>
                                <a:lnTo>
                                  <a:pt x="332" y="2794"/>
                                </a:lnTo>
                                <a:lnTo>
                                  <a:pt x="291" y="2735"/>
                                </a:lnTo>
                                <a:lnTo>
                                  <a:pt x="253" y="2675"/>
                                </a:lnTo>
                                <a:lnTo>
                                  <a:pt x="217" y="2613"/>
                                </a:lnTo>
                                <a:lnTo>
                                  <a:pt x="184" y="2549"/>
                                </a:lnTo>
                                <a:lnTo>
                                  <a:pt x="153" y="2484"/>
                                </a:lnTo>
                                <a:lnTo>
                                  <a:pt x="125" y="2417"/>
                                </a:lnTo>
                                <a:lnTo>
                                  <a:pt x="99" y="2349"/>
                                </a:lnTo>
                                <a:lnTo>
                                  <a:pt x="77" y="2280"/>
                                </a:lnTo>
                                <a:lnTo>
                                  <a:pt x="57" y="2209"/>
                                </a:lnTo>
                                <a:lnTo>
                                  <a:pt x="40" y="2138"/>
                                </a:lnTo>
                                <a:lnTo>
                                  <a:pt x="26" y="2065"/>
                                </a:lnTo>
                                <a:lnTo>
                                  <a:pt x="14" y="1991"/>
                                </a:lnTo>
                                <a:lnTo>
                                  <a:pt x="6" y="1916"/>
                                </a:lnTo>
                                <a:lnTo>
                                  <a:pt x="2" y="1841"/>
                                </a:lnTo>
                                <a:lnTo>
                                  <a:pt x="0" y="1764"/>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4"/>
                        <wps:cNvSpPr>
                          <a:spLocks/>
                        </wps:cNvSpPr>
                        <wps:spPr bwMode="auto">
                          <a:xfrm>
                            <a:off x="4194" y="2646"/>
                            <a:ext cx="2772" cy="2772"/>
                          </a:xfrm>
                          <a:custGeom>
                            <a:avLst/>
                            <a:gdLst>
                              <a:gd name="T0" fmla="+- 0 4196 4194"/>
                              <a:gd name="T1" fmla="*/ T0 w 2772"/>
                              <a:gd name="T2" fmla="+- 0 3956 2646"/>
                              <a:gd name="T3" fmla="*/ 3956 h 2772"/>
                              <a:gd name="T4" fmla="+- 0 4212 4194"/>
                              <a:gd name="T5" fmla="*/ T4 w 2772"/>
                              <a:gd name="T6" fmla="+- 0 3807 2646"/>
                              <a:gd name="T7" fmla="*/ 3807 h 2772"/>
                              <a:gd name="T8" fmla="+- 0 4244 4194"/>
                              <a:gd name="T9" fmla="*/ T8 w 2772"/>
                              <a:gd name="T10" fmla="+- 0 3664 2646"/>
                              <a:gd name="T11" fmla="*/ 3664 h 2772"/>
                              <a:gd name="T12" fmla="+- 0 4289 4194"/>
                              <a:gd name="T13" fmla="*/ T12 w 2772"/>
                              <a:gd name="T14" fmla="+- 0 3526 2646"/>
                              <a:gd name="T15" fmla="*/ 3526 h 2772"/>
                              <a:gd name="T16" fmla="+- 0 4349 4194"/>
                              <a:gd name="T17" fmla="*/ T16 w 2772"/>
                              <a:gd name="T18" fmla="+- 0 3395 2646"/>
                              <a:gd name="T19" fmla="*/ 3395 h 2772"/>
                              <a:gd name="T20" fmla="+- 0 4421 4194"/>
                              <a:gd name="T21" fmla="*/ T20 w 2772"/>
                              <a:gd name="T22" fmla="+- 0 3272 2646"/>
                              <a:gd name="T23" fmla="*/ 3272 h 2772"/>
                              <a:gd name="T24" fmla="+- 0 4505 4194"/>
                              <a:gd name="T25" fmla="*/ T24 w 2772"/>
                              <a:gd name="T26" fmla="+- 0 3157 2646"/>
                              <a:gd name="T27" fmla="*/ 3157 h 2772"/>
                              <a:gd name="T28" fmla="+- 0 4600 4194"/>
                              <a:gd name="T29" fmla="*/ T28 w 2772"/>
                              <a:gd name="T30" fmla="+- 0 3052 2646"/>
                              <a:gd name="T31" fmla="*/ 3052 h 2772"/>
                              <a:gd name="T32" fmla="+- 0 4705 4194"/>
                              <a:gd name="T33" fmla="*/ T32 w 2772"/>
                              <a:gd name="T34" fmla="+- 0 2957 2646"/>
                              <a:gd name="T35" fmla="*/ 2957 h 2772"/>
                              <a:gd name="T36" fmla="+- 0 4820 4194"/>
                              <a:gd name="T37" fmla="*/ T36 w 2772"/>
                              <a:gd name="T38" fmla="+- 0 2873 2646"/>
                              <a:gd name="T39" fmla="*/ 2873 h 2772"/>
                              <a:gd name="T40" fmla="+- 0 4943 4194"/>
                              <a:gd name="T41" fmla="*/ T40 w 2772"/>
                              <a:gd name="T42" fmla="+- 0 2801 2646"/>
                              <a:gd name="T43" fmla="*/ 2801 h 2772"/>
                              <a:gd name="T44" fmla="+- 0 5074 4194"/>
                              <a:gd name="T45" fmla="*/ T44 w 2772"/>
                              <a:gd name="T46" fmla="+- 0 2741 2646"/>
                              <a:gd name="T47" fmla="*/ 2741 h 2772"/>
                              <a:gd name="T48" fmla="+- 0 5212 4194"/>
                              <a:gd name="T49" fmla="*/ T48 w 2772"/>
                              <a:gd name="T50" fmla="+- 0 2696 2646"/>
                              <a:gd name="T51" fmla="*/ 2696 h 2772"/>
                              <a:gd name="T52" fmla="+- 0 5355 4194"/>
                              <a:gd name="T53" fmla="*/ T52 w 2772"/>
                              <a:gd name="T54" fmla="+- 0 2664 2646"/>
                              <a:gd name="T55" fmla="*/ 2664 h 2772"/>
                              <a:gd name="T56" fmla="+- 0 5504 4194"/>
                              <a:gd name="T57" fmla="*/ T56 w 2772"/>
                              <a:gd name="T58" fmla="+- 0 2648 2646"/>
                              <a:gd name="T59" fmla="*/ 2648 h 2772"/>
                              <a:gd name="T60" fmla="+- 0 5656 4194"/>
                              <a:gd name="T61" fmla="*/ T60 w 2772"/>
                              <a:gd name="T62" fmla="+- 0 2648 2646"/>
                              <a:gd name="T63" fmla="*/ 2648 h 2772"/>
                              <a:gd name="T64" fmla="+- 0 5805 4194"/>
                              <a:gd name="T65" fmla="*/ T64 w 2772"/>
                              <a:gd name="T66" fmla="+- 0 2664 2646"/>
                              <a:gd name="T67" fmla="*/ 2664 h 2772"/>
                              <a:gd name="T68" fmla="+- 0 5948 4194"/>
                              <a:gd name="T69" fmla="*/ T68 w 2772"/>
                              <a:gd name="T70" fmla="+- 0 2696 2646"/>
                              <a:gd name="T71" fmla="*/ 2696 h 2772"/>
                              <a:gd name="T72" fmla="+- 0 6086 4194"/>
                              <a:gd name="T73" fmla="*/ T72 w 2772"/>
                              <a:gd name="T74" fmla="+- 0 2741 2646"/>
                              <a:gd name="T75" fmla="*/ 2741 h 2772"/>
                              <a:gd name="T76" fmla="+- 0 6217 4194"/>
                              <a:gd name="T77" fmla="*/ T76 w 2772"/>
                              <a:gd name="T78" fmla="+- 0 2801 2646"/>
                              <a:gd name="T79" fmla="*/ 2801 h 2772"/>
                              <a:gd name="T80" fmla="+- 0 6340 4194"/>
                              <a:gd name="T81" fmla="*/ T80 w 2772"/>
                              <a:gd name="T82" fmla="+- 0 2873 2646"/>
                              <a:gd name="T83" fmla="*/ 2873 h 2772"/>
                              <a:gd name="T84" fmla="+- 0 6455 4194"/>
                              <a:gd name="T85" fmla="*/ T84 w 2772"/>
                              <a:gd name="T86" fmla="+- 0 2957 2646"/>
                              <a:gd name="T87" fmla="*/ 2957 h 2772"/>
                              <a:gd name="T88" fmla="+- 0 6560 4194"/>
                              <a:gd name="T89" fmla="*/ T88 w 2772"/>
                              <a:gd name="T90" fmla="+- 0 3052 2646"/>
                              <a:gd name="T91" fmla="*/ 3052 h 2772"/>
                              <a:gd name="T92" fmla="+- 0 6655 4194"/>
                              <a:gd name="T93" fmla="*/ T92 w 2772"/>
                              <a:gd name="T94" fmla="+- 0 3157 2646"/>
                              <a:gd name="T95" fmla="*/ 3157 h 2772"/>
                              <a:gd name="T96" fmla="+- 0 6739 4194"/>
                              <a:gd name="T97" fmla="*/ T96 w 2772"/>
                              <a:gd name="T98" fmla="+- 0 3272 2646"/>
                              <a:gd name="T99" fmla="*/ 3272 h 2772"/>
                              <a:gd name="T100" fmla="+- 0 6811 4194"/>
                              <a:gd name="T101" fmla="*/ T100 w 2772"/>
                              <a:gd name="T102" fmla="+- 0 3395 2646"/>
                              <a:gd name="T103" fmla="*/ 3395 h 2772"/>
                              <a:gd name="T104" fmla="+- 0 6871 4194"/>
                              <a:gd name="T105" fmla="*/ T104 w 2772"/>
                              <a:gd name="T106" fmla="+- 0 3526 2646"/>
                              <a:gd name="T107" fmla="*/ 3526 h 2772"/>
                              <a:gd name="T108" fmla="+- 0 6916 4194"/>
                              <a:gd name="T109" fmla="*/ T108 w 2772"/>
                              <a:gd name="T110" fmla="+- 0 3664 2646"/>
                              <a:gd name="T111" fmla="*/ 3664 h 2772"/>
                              <a:gd name="T112" fmla="+- 0 6948 4194"/>
                              <a:gd name="T113" fmla="*/ T112 w 2772"/>
                              <a:gd name="T114" fmla="+- 0 3807 2646"/>
                              <a:gd name="T115" fmla="*/ 3807 h 2772"/>
                              <a:gd name="T116" fmla="+- 0 6964 4194"/>
                              <a:gd name="T117" fmla="*/ T116 w 2772"/>
                              <a:gd name="T118" fmla="+- 0 3956 2646"/>
                              <a:gd name="T119" fmla="*/ 3956 h 2772"/>
                              <a:gd name="T120" fmla="+- 0 6964 4194"/>
                              <a:gd name="T121" fmla="*/ T120 w 2772"/>
                              <a:gd name="T122" fmla="+- 0 4108 2646"/>
                              <a:gd name="T123" fmla="*/ 4108 h 2772"/>
                              <a:gd name="T124" fmla="+- 0 6948 4194"/>
                              <a:gd name="T125" fmla="*/ T124 w 2772"/>
                              <a:gd name="T126" fmla="+- 0 4257 2646"/>
                              <a:gd name="T127" fmla="*/ 4257 h 2772"/>
                              <a:gd name="T128" fmla="+- 0 6916 4194"/>
                              <a:gd name="T129" fmla="*/ T128 w 2772"/>
                              <a:gd name="T130" fmla="+- 0 4401 2646"/>
                              <a:gd name="T131" fmla="*/ 4401 h 2772"/>
                              <a:gd name="T132" fmla="+- 0 6871 4194"/>
                              <a:gd name="T133" fmla="*/ T132 w 2772"/>
                              <a:gd name="T134" fmla="+- 0 4538 2646"/>
                              <a:gd name="T135" fmla="*/ 4538 h 2772"/>
                              <a:gd name="T136" fmla="+- 0 6811 4194"/>
                              <a:gd name="T137" fmla="*/ T136 w 2772"/>
                              <a:gd name="T138" fmla="+- 0 4669 2646"/>
                              <a:gd name="T139" fmla="*/ 4669 h 2772"/>
                              <a:gd name="T140" fmla="+- 0 6739 4194"/>
                              <a:gd name="T141" fmla="*/ T140 w 2772"/>
                              <a:gd name="T142" fmla="+- 0 4792 2646"/>
                              <a:gd name="T143" fmla="*/ 4792 h 2772"/>
                              <a:gd name="T144" fmla="+- 0 6655 4194"/>
                              <a:gd name="T145" fmla="*/ T144 w 2772"/>
                              <a:gd name="T146" fmla="+- 0 4907 2646"/>
                              <a:gd name="T147" fmla="*/ 4907 h 2772"/>
                              <a:gd name="T148" fmla="+- 0 6560 4194"/>
                              <a:gd name="T149" fmla="*/ T148 w 2772"/>
                              <a:gd name="T150" fmla="+- 0 5012 2646"/>
                              <a:gd name="T151" fmla="*/ 5012 h 2772"/>
                              <a:gd name="T152" fmla="+- 0 6455 4194"/>
                              <a:gd name="T153" fmla="*/ T152 w 2772"/>
                              <a:gd name="T154" fmla="+- 0 5107 2646"/>
                              <a:gd name="T155" fmla="*/ 5107 h 2772"/>
                              <a:gd name="T156" fmla="+- 0 6340 4194"/>
                              <a:gd name="T157" fmla="*/ T156 w 2772"/>
                              <a:gd name="T158" fmla="+- 0 5191 2646"/>
                              <a:gd name="T159" fmla="*/ 5191 h 2772"/>
                              <a:gd name="T160" fmla="+- 0 6217 4194"/>
                              <a:gd name="T161" fmla="*/ T160 w 2772"/>
                              <a:gd name="T162" fmla="+- 0 5263 2646"/>
                              <a:gd name="T163" fmla="*/ 5263 h 2772"/>
                              <a:gd name="T164" fmla="+- 0 6086 4194"/>
                              <a:gd name="T165" fmla="*/ T164 w 2772"/>
                              <a:gd name="T166" fmla="+- 0 5323 2646"/>
                              <a:gd name="T167" fmla="*/ 5323 h 2772"/>
                              <a:gd name="T168" fmla="+- 0 5948 4194"/>
                              <a:gd name="T169" fmla="*/ T168 w 2772"/>
                              <a:gd name="T170" fmla="+- 0 5369 2646"/>
                              <a:gd name="T171" fmla="*/ 5369 h 2772"/>
                              <a:gd name="T172" fmla="+- 0 5805 4194"/>
                              <a:gd name="T173" fmla="*/ T172 w 2772"/>
                              <a:gd name="T174" fmla="+- 0 5400 2646"/>
                              <a:gd name="T175" fmla="*/ 5400 h 2772"/>
                              <a:gd name="T176" fmla="+- 0 5656 4194"/>
                              <a:gd name="T177" fmla="*/ T176 w 2772"/>
                              <a:gd name="T178" fmla="+- 0 5416 2646"/>
                              <a:gd name="T179" fmla="*/ 5416 h 2772"/>
                              <a:gd name="T180" fmla="+- 0 5504 4194"/>
                              <a:gd name="T181" fmla="*/ T180 w 2772"/>
                              <a:gd name="T182" fmla="+- 0 5416 2646"/>
                              <a:gd name="T183" fmla="*/ 5416 h 2772"/>
                              <a:gd name="T184" fmla="+- 0 5355 4194"/>
                              <a:gd name="T185" fmla="*/ T184 w 2772"/>
                              <a:gd name="T186" fmla="+- 0 5400 2646"/>
                              <a:gd name="T187" fmla="*/ 5400 h 2772"/>
                              <a:gd name="T188" fmla="+- 0 5212 4194"/>
                              <a:gd name="T189" fmla="*/ T188 w 2772"/>
                              <a:gd name="T190" fmla="+- 0 5369 2646"/>
                              <a:gd name="T191" fmla="*/ 5369 h 2772"/>
                              <a:gd name="T192" fmla="+- 0 5074 4194"/>
                              <a:gd name="T193" fmla="*/ T192 w 2772"/>
                              <a:gd name="T194" fmla="+- 0 5323 2646"/>
                              <a:gd name="T195" fmla="*/ 5323 h 2772"/>
                              <a:gd name="T196" fmla="+- 0 4943 4194"/>
                              <a:gd name="T197" fmla="*/ T196 w 2772"/>
                              <a:gd name="T198" fmla="+- 0 5263 2646"/>
                              <a:gd name="T199" fmla="*/ 5263 h 2772"/>
                              <a:gd name="T200" fmla="+- 0 4820 4194"/>
                              <a:gd name="T201" fmla="*/ T200 w 2772"/>
                              <a:gd name="T202" fmla="+- 0 5191 2646"/>
                              <a:gd name="T203" fmla="*/ 5191 h 2772"/>
                              <a:gd name="T204" fmla="+- 0 4705 4194"/>
                              <a:gd name="T205" fmla="*/ T204 w 2772"/>
                              <a:gd name="T206" fmla="+- 0 5107 2646"/>
                              <a:gd name="T207" fmla="*/ 5107 h 2772"/>
                              <a:gd name="T208" fmla="+- 0 4600 4194"/>
                              <a:gd name="T209" fmla="*/ T208 w 2772"/>
                              <a:gd name="T210" fmla="+- 0 5012 2646"/>
                              <a:gd name="T211" fmla="*/ 5012 h 2772"/>
                              <a:gd name="T212" fmla="+- 0 4505 4194"/>
                              <a:gd name="T213" fmla="*/ T212 w 2772"/>
                              <a:gd name="T214" fmla="+- 0 4907 2646"/>
                              <a:gd name="T215" fmla="*/ 4907 h 2772"/>
                              <a:gd name="T216" fmla="+- 0 4421 4194"/>
                              <a:gd name="T217" fmla="*/ T216 w 2772"/>
                              <a:gd name="T218" fmla="+- 0 4792 2646"/>
                              <a:gd name="T219" fmla="*/ 4792 h 2772"/>
                              <a:gd name="T220" fmla="+- 0 4349 4194"/>
                              <a:gd name="T221" fmla="*/ T220 w 2772"/>
                              <a:gd name="T222" fmla="+- 0 4669 2646"/>
                              <a:gd name="T223" fmla="*/ 4669 h 2772"/>
                              <a:gd name="T224" fmla="+- 0 4289 4194"/>
                              <a:gd name="T225" fmla="*/ T224 w 2772"/>
                              <a:gd name="T226" fmla="+- 0 4538 2646"/>
                              <a:gd name="T227" fmla="*/ 4538 h 2772"/>
                              <a:gd name="T228" fmla="+- 0 4244 4194"/>
                              <a:gd name="T229" fmla="*/ T228 w 2772"/>
                              <a:gd name="T230" fmla="+- 0 4401 2646"/>
                              <a:gd name="T231" fmla="*/ 4401 h 2772"/>
                              <a:gd name="T232" fmla="+- 0 4212 4194"/>
                              <a:gd name="T233" fmla="*/ T232 w 2772"/>
                              <a:gd name="T234" fmla="+- 0 4257 2646"/>
                              <a:gd name="T235" fmla="*/ 4257 h 2772"/>
                              <a:gd name="T236" fmla="+- 0 4196 4194"/>
                              <a:gd name="T237" fmla="*/ T236 w 2772"/>
                              <a:gd name="T238" fmla="+- 0 4108 2646"/>
                              <a:gd name="T239" fmla="*/ 4108 h 27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772" h="2772">
                                <a:moveTo>
                                  <a:pt x="0" y="1386"/>
                                </a:moveTo>
                                <a:lnTo>
                                  <a:pt x="2" y="1310"/>
                                </a:lnTo>
                                <a:lnTo>
                                  <a:pt x="8" y="1235"/>
                                </a:lnTo>
                                <a:lnTo>
                                  <a:pt x="18" y="1161"/>
                                </a:lnTo>
                                <a:lnTo>
                                  <a:pt x="32" y="1089"/>
                                </a:lnTo>
                                <a:lnTo>
                                  <a:pt x="50" y="1018"/>
                                </a:lnTo>
                                <a:lnTo>
                                  <a:pt x="71" y="948"/>
                                </a:lnTo>
                                <a:lnTo>
                                  <a:pt x="95" y="880"/>
                                </a:lnTo>
                                <a:lnTo>
                                  <a:pt x="123" y="814"/>
                                </a:lnTo>
                                <a:lnTo>
                                  <a:pt x="155" y="749"/>
                                </a:lnTo>
                                <a:lnTo>
                                  <a:pt x="189" y="687"/>
                                </a:lnTo>
                                <a:lnTo>
                                  <a:pt x="227" y="626"/>
                                </a:lnTo>
                                <a:lnTo>
                                  <a:pt x="267" y="568"/>
                                </a:lnTo>
                                <a:lnTo>
                                  <a:pt x="311" y="511"/>
                                </a:lnTo>
                                <a:lnTo>
                                  <a:pt x="357" y="457"/>
                                </a:lnTo>
                                <a:lnTo>
                                  <a:pt x="406" y="406"/>
                                </a:lnTo>
                                <a:lnTo>
                                  <a:pt x="457" y="357"/>
                                </a:lnTo>
                                <a:lnTo>
                                  <a:pt x="511" y="311"/>
                                </a:lnTo>
                                <a:lnTo>
                                  <a:pt x="567" y="268"/>
                                </a:lnTo>
                                <a:lnTo>
                                  <a:pt x="626" y="227"/>
                                </a:lnTo>
                                <a:lnTo>
                                  <a:pt x="686" y="189"/>
                                </a:lnTo>
                                <a:lnTo>
                                  <a:pt x="749" y="155"/>
                                </a:lnTo>
                                <a:lnTo>
                                  <a:pt x="814" y="123"/>
                                </a:lnTo>
                                <a:lnTo>
                                  <a:pt x="880" y="95"/>
                                </a:lnTo>
                                <a:lnTo>
                                  <a:pt x="948" y="71"/>
                                </a:lnTo>
                                <a:lnTo>
                                  <a:pt x="1018" y="50"/>
                                </a:lnTo>
                                <a:lnTo>
                                  <a:pt x="1089" y="32"/>
                                </a:lnTo>
                                <a:lnTo>
                                  <a:pt x="1161" y="18"/>
                                </a:lnTo>
                                <a:lnTo>
                                  <a:pt x="1235" y="8"/>
                                </a:lnTo>
                                <a:lnTo>
                                  <a:pt x="1310" y="2"/>
                                </a:lnTo>
                                <a:lnTo>
                                  <a:pt x="1386" y="0"/>
                                </a:lnTo>
                                <a:lnTo>
                                  <a:pt x="1462" y="2"/>
                                </a:lnTo>
                                <a:lnTo>
                                  <a:pt x="1537" y="8"/>
                                </a:lnTo>
                                <a:lnTo>
                                  <a:pt x="1611" y="18"/>
                                </a:lnTo>
                                <a:lnTo>
                                  <a:pt x="1683" y="32"/>
                                </a:lnTo>
                                <a:lnTo>
                                  <a:pt x="1754" y="50"/>
                                </a:lnTo>
                                <a:lnTo>
                                  <a:pt x="1824" y="71"/>
                                </a:lnTo>
                                <a:lnTo>
                                  <a:pt x="1892" y="95"/>
                                </a:lnTo>
                                <a:lnTo>
                                  <a:pt x="1958" y="123"/>
                                </a:lnTo>
                                <a:lnTo>
                                  <a:pt x="2023" y="155"/>
                                </a:lnTo>
                                <a:lnTo>
                                  <a:pt x="2086" y="189"/>
                                </a:lnTo>
                                <a:lnTo>
                                  <a:pt x="2146" y="227"/>
                                </a:lnTo>
                                <a:lnTo>
                                  <a:pt x="2205" y="268"/>
                                </a:lnTo>
                                <a:lnTo>
                                  <a:pt x="2261" y="311"/>
                                </a:lnTo>
                                <a:lnTo>
                                  <a:pt x="2315" y="357"/>
                                </a:lnTo>
                                <a:lnTo>
                                  <a:pt x="2366" y="406"/>
                                </a:lnTo>
                                <a:lnTo>
                                  <a:pt x="2415" y="457"/>
                                </a:lnTo>
                                <a:lnTo>
                                  <a:pt x="2461" y="511"/>
                                </a:lnTo>
                                <a:lnTo>
                                  <a:pt x="2505" y="568"/>
                                </a:lnTo>
                                <a:lnTo>
                                  <a:pt x="2545" y="626"/>
                                </a:lnTo>
                                <a:lnTo>
                                  <a:pt x="2583" y="687"/>
                                </a:lnTo>
                                <a:lnTo>
                                  <a:pt x="2617" y="749"/>
                                </a:lnTo>
                                <a:lnTo>
                                  <a:pt x="2649" y="814"/>
                                </a:lnTo>
                                <a:lnTo>
                                  <a:pt x="2677" y="880"/>
                                </a:lnTo>
                                <a:lnTo>
                                  <a:pt x="2701" y="948"/>
                                </a:lnTo>
                                <a:lnTo>
                                  <a:pt x="2722" y="1018"/>
                                </a:lnTo>
                                <a:lnTo>
                                  <a:pt x="2740" y="1089"/>
                                </a:lnTo>
                                <a:lnTo>
                                  <a:pt x="2754" y="1161"/>
                                </a:lnTo>
                                <a:lnTo>
                                  <a:pt x="2764" y="1235"/>
                                </a:lnTo>
                                <a:lnTo>
                                  <a:pt x="2770" y="1310"/>
                                </a:lnTo>
                                <a:lnTo>
                                  <a:pt x="2772" y="1386"/>
                                </a:lnTo>
                                <a:lnTo>
                                  <a:pt x="2770" y="1462"/>
                                </a:lnTo>
                                <a:lnTo>
                                  <a:pt x="2764" y="1537"/>
                                </a:lnTo>
                                <a:lnTo>
                                  <a:pt x="2754" y="1611"/>
                                </a:lnTo>
                                <a:lnTo>
                                  <a:pt x="2740" y="1683"/>
                                </a:lnTo>
                                <a:lnTo>
                                  <a:pt x="2722" y="1755"/>
                                </a:lnTo>
                                <a:lnTo>
                                  <a:pt x="2701" y="1824"/>
                                </a:lnTo>
                                <a:lnTo>
                                  <a:pt x="2677" y="1892"/>
                                </a:lnTo>
                                <a:lnTo>
                                  <a:pt x="2649" y="1958"/>
                                </a:lnTo>
                                <a:lnTo>
                                  <a:pt x="2617" y="2023"/>
                                </a:lnTo>
                                <a:lnTo>
                                  <a:pt x="2583" y="2086"/>
                                </a:lnTo>
                                <a:lnTo>
                                  <a:pt x="2545" y="2146"/>
                                </a:lnTo>
                                <a:lnTo>
                                  <a:pt x="2505" y="2205"/>
                                </a:lnTo>
                                <a:lnTo>
                                  <a:pt x="2461" y="2261"/>
                                </a:lnTo>
                                <a:lnTo>
                                  <a:pt x="2415" y="2315"/>
                                </a:lnTo>
                                <a:lnTo>
                                  <a:pt x="2366" y="2366"/>
                                </a:lnTo>
                                <a:lnTo>
                                  <a:pt x="2315" y="2415"/>
                                </a:lnTo>
                                <a:lnTo>
                                  <a:pt x="2261" y="2461"/>
                                </a:lnTo>
                                <a:lnTo>
                                  <a:pt x="2205" y="2505"/>
                                </a:lnTo>
                                <a:lnTo>
                                  <a:pt x="2146" y="2545"/>
                                </a:lnTo>
                                <a:lnTo>
                                  <a:pt x="2086" y="2583"/>
                                </a:lnTo>
                                <a:lnTo>
                                  <a:pt x="2023" y="2617"/>
                                </a:lnTo>
                                <a:lnTo>
                                  <a:pt x="1958" y="2649"/>
                                </a:lnTo>
                                <a:lnTo>
                                  <a:pt x="1892" y="2677"/>
                                </a:lnTo>
                                <a:lnTo>
                                  <a:pt x="1824" y="2701"/>
                                </a:lnTo>
                                <a:lnTo>
                                  <a:pt x="1754" y="2723"/>
                                </a:lnTo>
                                <a:lnTo>
                                  <a:pt x="1683" y="2740"/>
                                </a:lnTo>
                                <a:lnTo>
                                  <a:pt x="1611" y="2754"/>
                                </a:lnTo>
                                <a:lnTo>
                                  <a:pt x="1537" y="2764"/>
                                </a:lnTo>
                                <a:lnTo>
                                  <a:pt x="1462" y="2770"/>
                                </a:lnTo>
                                <a:lnTo>
                                  <a:pt x="1386" y="2772"/>
                                </a:lnTo>
                                <a:lnTo>
                                  <a:pt x="1310" y="2770"/>
                                </a:lnTo>
                                <a:lnTo>
                                  <a:pt x="1235" y="2764"/>
                                </a:lnTo>
                                <a:lnTo>
                                  <a:pt x="1161" y="2754"/>
                                </a:lnTo>
                                <a:lnTo>
                                  <a:pt x="1089" y="2740"/>
                                </a:lnTo>
                                <a:lnTo>
                                  <a:pt x="1018" y="2723"/>
                                </a:lnTo>
                                <a:lnTo>
                                  <a:pt x="948" y="2701"/>
                                </a:lnTo>
                                <a:lnTo>
                                  <a:pt x="880" y="2677"/>
                                </a:lnTo>
                                <a:lnTo>
                                  <a:pt x="814" y="2649"/>
                                </a:lnTo>
                                <a:lnTo>
                                  <a:pt x="749" y="2617"/>
                                </a:lnTo>
                                <a:lnTo>
                                  <a:pt x="686" y="2583"/>
                                </a:lnTo>
                                <a:lnTo>
                                  <a:pt x="626" y="2545"/>
                                </a:lnTo>
                                <a:lnTo>
                                  <a:pt x="567" y="2505"/>
                                </a:lnTo>
                                <a:lnTo>
                                  <a:pt x="511" y="2461"/>
                                </a:lnTo>
                                <a:lnTo>
                                  <a:pt x="457" y="2415"/>
                                </a:lnTo>
                                <a:lnTo>
                                  <a:pt x="406" y="2366"/>
                                </a:lnTo>
                                <a:lnTo>
                                  <a:pt x="357" y="2315"/>
                                </a:lnTo>
                                <a:lnTo>
                                  <a:pt x="311" y="2261"/>
                                </a:lnTo>
                                <a:lnTo>
                                  <a:pt x="267" y="2205"/>
                                </a:lnTo>
                                <a:lnTo>
                                  <a:pt x="227" y="2146"/>
                                </a:lnTo>
                                <a:lnTo>
                                  <a:pt x="189" y="2086"/>
                                </a:lnTo>
                                <a:lnTo>
                                  <a:pt x="155" y="2023"/>
                                </a:lnTo>
                                <a:lnTo>
                                  <a:pt x="123" y="1958"/>
                                </a:lnTo>
                                <a:lnTo>
                                  <a:pt x="95" y="1892"/>
                                </a:lnTo>
                                <a:lnTo>
                                  <a:pt x="71" y="1824"/>
                                </a:lnTo>
                                <a:lnTo>
                                  <a:pt x="50" y="1755"/>
                                </a:lnTo>
                                <a:lnTo>
                                  <a:pt x="32" y="1683"/>
                                </a:lnTo>
                                <a:lnTo>
                                  <a:pt x="18" y="1611"/>
                                </a:lnTo>
                                <a:lnTo>
                                  <a:pt x="8" y="1537"/>
                                </a:lnTo>
                                <a:lnTo>
                                  <a:pt x="2" y="1462"/>
                                </a:lnTo>
                                <a:lnTo>
                                  <a:pt x="0" y="1386"/>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3"/>
                        <wps:cNvSpPr>
                          <a:spLocks/>
                        </wps:cNvSpPr>
                        <wps:spPr bwMode="auto">
                          <a:xfrm>
                            <a:off x="4572" y="3402"/>
                            <a:ext cx="2016" cy="2016"/>
                          </a:xfrm>
                          <a:custGeom>
                            <a:avLst/>
                            <a:gdLst>
                              <a:gd name="T0" fmla="+- 0 4575 4572"/>
                              <a:gd name="T1" fmla="*/ T0 w 2016"/>
                              <a:gd name="T2" fmla="+- 0 4335 3402"/>
                              <a:gd name="T3" fmla="*/ 4335 h 2016"/>
                              <a:gd name="T4" fmla="+- 0 4596 4572"/>
                              <a:gd name="T5" fmla="*/ T4 w 2016"/>
                              <a:gd name="T6" fmla="+- 0 4189 3402"/>
                              <a:gd name="T7" fmla="*/ 4189 h 2016"/>
                              <a:gd name="T8" fmla="+- 0 4638 4572"/>
                              <a:gd name="T9" fmla="*/ T8 w 2016"/>
                              <a:gd name="T10" fmla="+- 0 4051 3402"/>
                              <a:gd name="T11" fmla="*/ 4051 h 2016"/>
                              <a:gd name="T12" fmla="+- 0 4698 4572"/>
                              <a:gd name="T13" fmla="*/ T12 w 2016"/>
                              <a:gd name="T14" fmla="+- 0 3922 3402"/>
                              <a:gd name="T15" fmla="*/ 3922 h 2016"/>
                              <a:gd name="T16" fmla="+- 0 4775 4572"/>
                              <a:gd name="T17" fmla="*/ T16 w 2016"/>
                              <a:gd name="T18" fmla="+- 0 3803 3402"/>
                              <a:gd name="T19" fmla="*/ 3803 h 2016"/>
                              <a:gd name="T20" fmla="+- 0 4867 4572"/>
                              <a:gd name="T21" fmla="*/ T20 w 2016"/>
                              <a:gd name="T22" fmla="+- 0 3697 3402"/>
                              <a:gd name="T23" fmla="*/ 3697 h 2016"/>
                              <a:gd name="T24" fmla="+- 0 4973 4572"/>
                              <a:gd name="T25" fmla="*/ T24 w 2016"/>
                              <a:gd name="T26" fmla="+- 0 3605 3402"/>
                              <a:gd name="T27" fmla="*/ 3605 h 2016"/>
                              <a:gd name="T28" fmla="+- 0 5092 4572"/>
                              <a:gd name="T29" fmla="*/ T28 w 2016"/>
                              <a:gd name="T30" fmla="+- 0 3528 3402"/>
                              <a:gd name="T31" fmla="*/ 3528 h 2016"/>
                              <a:gd name="T32" fmla="+- 0 5221 4572"/>
                              <a:gd name="T33" fmla="*/ T32 w 2016"/>
                              <a:gd name="T34" fmla="+- 0 3468 3402"/>
                              <a:gd name="T35" fmla="*/ 3468 h 2016"/>
                              <a:gd name="T36" fmla="+- 0 5359 4572"/>
                              <a:gd name="T37" fmla="*/ T36 w 2016"/>
                              <a:gd name="T38" fmla="+- 0 3426 3402"/>
                              <a:gd name="T39" fmla="*/ 3426 h 2016"/>
                              <a:gd name="T40" fmla="+- 0 5505 4572"/>
                              <a:gd name="T41" fmla="*/ T40 w 2016"/>
                              <a:gd name="T42" fmla="+- 0 3405 3402"/>
                              <a:gd name="T43" fmla="*/ 3405 h 2016"/>
                              <a:gd name="T44" fmla="+- 0 5655 4572"/>
                              <a:gd name="T45" fmla="*/ T44 w 2016"/>
                              <a:gd name="T46" fmla="+- 0 3405 3402"/>
                              <a:gd name="T47" fmla="*/ 3405 h 2016"/>
                              <a:gd name="T48" fmla="+- 0 5801 4572"/>
                              <a:gd name="T49" fmla="*/ T48 w 2016"/>
                              <a:gd name="T50" fmla="+- 0 3426 3402"/>
                              <a:gd name="T51" fmla="*/ 3426 h 2016"/>
                              <a:gd name="T52" fmla="+- 0 5939 4572"/>
                              <a:gd name="T53" fmla="*/ T52 w 2016"/>
                              <a:gd name="T54" fmla="+- 0 3468 3402"/>
                              <a:gd name="T55" fmla="*/ 3468 h 2016"/>
                              <a:gd name="T56" fmla="+- 0 6068 4572"/>
                              <a:gd name="T57" fmla="*/ T56 w 2016"/>
                              <a:gd name="T58" fmla="+- 0 3528 3402"/>
                              <a:gd name="T59" fmla="*/ 3528 h 2016"/>
                              <a:gd name="T60" fmla="+- 0 6187 4572"/>
                              <a:gd name="T61" fmla="*/ T60 w 2016"/>
                              <a:gd name="T62" fmla="+- 0 3605 3402"/>
                              <a:gd name="T63" fmla="*/ 3605 h 2016"/>
                              <a:gd name="T64" fmla="+- 0 6293 4572"/>
                              <a:gd name="T65" fmla="*/ T64 w 2016"/>
                              <a:gd name="T66" fmla="+- 0 3697 3402"/>
                              <a:gd name="T67" fmla="*/ 3697 h 2016"/>
                              <a:gd name="T68" fmla="+- 0 6385 4572"/>
                              <a:gd name="T69" fmla="*/ T68 w 2016"/>
                              <a:gd name="T70" fmla="+- 0 3803 3402"/>
                              <a:gd name="T71" fmla="*/ 3803 h 2016"/>
                              <a:gd name="T72" fmla="+- 0 6462 4572"/>
                              <a:gd name="T73" fmla="*/ T72 w 2016"/>
                              <a:gd name="T74" fmla="+- 0 3922 3402"/>
                              <a:gd name="T75" fmla="*/ 3922 h 2016"/>
                              <a:gd name="T76" fmla="+- 0 6522 4572"/>
                              <a:gd name="T77" fmla="*/ T76 w 2016"/>
                              <a:gd name="T78" fmla="+- 0 4051 3402"/>
                              <a:gd name="T79" fmla="*/ 4051 h 2016"/>
                              <a:gd name="T80" fmla="+- 0 6564 4572"/>
                              <a:gd name="T81" fmla="*/ T80 w 2016"/>
                              <a:gd name="T82" fmla="+- 0 4189 3402"/>
                              <a:gd name="T83" fmla="*/ 4189 h 2016"/>
                              <a:gd name="T84" fmla="+- 0 6585 4572"/>
                              <a:gd name="T85" fmla="*/ T84 w 2016"/>
                              <a:gd name="T86" fmla="+- 0 4335 3402"/>
                              <a:gd name="T87" fmla="*/ 4335 h 2016"/>
                              <a:gd name="T88" fmla="+- 0 6585 4572"/>
                              <a:gd name="T89" fmla="*/ T88 w 2016"/>
                              <a:gd name="T90" fmla="+- 0 4485 3402"/>
                              <a:gd name="T91" fmla="*/ 4485 h 2016"/>
                              <a:gd name="T92" fmla="+- 0 6564 4572"/>
                              <a:gd name="T93" fmla="*/ T92 w 2016"/>
                              <a:gd name="T94" fmla="+- 0 4631 3402"/>
                              <a:gd name="T95" fmla="*/ 4631 h 2016"/>
                              <a:gd name="T96" fmla="+- 0 6522 4572"/>
                              <a:gd name="T97" fmla="*/ T96 w 2016"/>
                              <a:gd name="T98" fmla="+- 0 4769 3402"/>
                              <a:gd name="T99" fmla="*/ 4769 h 2016"/>
                              <a:gd name="T100" fmla="+- 0 6462 4572"/>
                              <a:gd name="T101" fmla="*/ T100 w 2016"/>
                              <a:gd name="T102" fmla="+- 0 4898 3402"/>
                              <a:gd name="T103" fmla="*/ 4898 h 2016"/>
                              <a:gd name="T104" fmla="+- 0 6385 4572"/>
                              <a:gd name="T105" fmla="*/ T104 w 2016"/>
                              <a:gd name="T106" fmla="+- 0 5017 3402"/>
                              <a:gd name="T107" fmla="*/ 5017 h 2016"/>
                              <a:gd name="T108" fmla="+- 0 6293 4572"/>
                              <a:gd name="T109" fmla="*/ T108 w 2016"/>
                              <a:gd name="T110" fmla="+- 0 5123 3402"/>
                              <a:gd name="T111" fmla="*/ 5123 h 2016"/>
                              <a:gd name="T112" fmla="+- 0 6187 4572"/>
                              <a:gd name="T113" fmla="*/ T112 w 2016"/>
                              <a:gd name="T114" fmla="+- 0 5215 3402"/>
                              <a:gd name="T115" fmla="*/ 5215 h 2016"/>
                              <a:gd name="T116" fmla="+- 0 6068 4572"/>
                              <a:gd name="T117" fmla="*/ T116 w 2016"/>
                              <a:gd name="T118" fmla="+- 0 5292 3402"/>
                              <a:gd name="T119" fmla="*/ 5292 h 2016"/>
                              <a:gd name="T120" fmla="+- 0 5939 4572"/>
                              <a:gd name="T121" fmla="*/ T120 w 2016"/>
                              <a:gd name="T122" fmla="+- 0 5352 3402"/>
                              <a:gd name="T123" fmla="*/ 5352 h 2016"/>
                              <a:gd name="T124" fmla="+- 0 5801 4572"/>
                              <a:gd name="T125" fmla="*/ T124 w 2016"/>
                              <a:gd name="T126" fmla="+- 0 5394 3402"/>
                              <a:gd name="T127" fmla="*/ 5394 h 2016"/>
                              <a:gd name="T128" fmla="+- 0 5655 4572"/>
                              <a:gd name="T129" fmla="*/ T128 w 2016"/>
                              <a:gd name="T130" fmla="+- 0 5415 3402"/>
                              <a:gd name="T131" fmla="*/ 5415 h 2016"/>
                              <a:gd name="T132" fmla="+- 0 5505 4572"/>
                              <a:gd name="T133" fmla="*/ T132 w 2016"/>
                              <a:gd name="T134" fmla="+- 0 5415 3402"/>
                              <a:gd name="T135" fmla="*/ 5415 h 2016"/>
                              <a:gd name="T136" fmla="+- 0 5359 4572"/>
                              <a:gd name="T137" fmla="*/ T136 w 2016"/>
                              <a:gd name="T138" fmla="+- 0 5394 3402"/>
                              <a:gd name="T139" fmla="*/ 5394 h 2016"/>
                              <a:gd name="T140" fmla="+- 0 5221 4572"/>
                              <a:gd name="T141" fmla="*/ T140 w 2016"/>
                              <a:gd name="T142" fmla="+- 0 5352 3402"/>
                              <a:gd name="T143" fmla="*/ 5352 h 2016"/>
                              <a:gd name="T144" fmla="+- 0 5092 4572"/>
                              <a:gd name="T145" fmla="*/ T144 w 2016"/>
                              <a:gd name="T146" fmla="+- 0 5292 3402"/>
                              <a:gd name="T147" fmla="*/ 5292 h 2016"/>
                              <a:gd name="T148" fmla="+- 0 4973 4572"/>
                              <a:gd name="T149" fmla="*/ T148 w 2016"/>
                              <a:gd name="T150" fmla="+- 0 5215 3402"/>
                              <a:gd name="T151" fmla="*/ 5215 h 2016"/>
                              <a:gd name="T152" fmla="+- 0 4867 4572"/>
                              <a:gd name="T153" fmla="*/ T152 w 2016"/>
                              <a:gd name="T154" fmla="+- 0 5123 3402"/>
                              <a:gd name="T155" fmla="*/ 5123 h 2016"/>
                              <a:gd name="T156" fmla="+- 0 4775 4572"/>
                              <a:gd name="T157" fmla="*/ T156 w 2016"/>
                              <a:gd name="T158" fmla="+- 0 5017 3402"/>
                              <a:gd name="T159" fmla="*/ 5017 h 2016"/>
                              <a:gd name="T160" fmla="+- 0 4698 4572"/>
                              <a:gd name="T161" fmla="*/ T160 w 2016"/>
                              <a:gd name="T162" fmla="+- 0 4898 3402"/>
                              <a:gd name="T163" fmla="*/ 4898 h 2016"/>
                              <a:gd name="T164" fmla="+- 0 4638 4572"/>
                              <a:gd name="T165" fmla="*/ T164 w 2016"/>
                              <a:gd name="T166" fmla="+- 0 4769 3402"/>
                              <a:gd name="T167" fmla="*/ 4769 h 2016"/>
                              <a:gd name="T168" fmla="+- 0 4596 4572"/>
                              <a:gd name="T169" fmla="*/ T168 w 2016"/>
                              <a:gd name="T170" fmla="+- 0 4631 3402"/>
                              <a:gd name="T171" fmla="*/ 4631 h 2016"/>
                              <a:gd name="T172" fmla="+- 0 4575 4572"/>
                              <a:gd name="T173" fmla="*/ T172 w 2016"/>
                              <a:gd name="T174" fmla="+- 0 4485 3402"/>
                              <a:gd name="T175" fmla="*/ 4485 h 20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016" h="2016">
                                <a:moveTo>
                                  <a:pt x="0" y="1008"/>
                                </a:moveTo>
                                <a:lnTo>
                                  <a:pt x="3" y="933"/>
                                </a:lnTo>
                                <a:lnTo>
                                  <a:pt x="11" y="859"/>
                                </a:lnTo>
                                <a:lnTo>
                                  <a:pt x="24" y="787"/>
                                </a:lnTo>
                                <a:lnTo>
                                  <a:pt x="43" y="717"/>
                                </a:lnTo>
                                <a:lnTo>
                                  <a:pt x="66" y="649"/>
                                </a:lnTo>
                                <a:lnTo>
                                  <a:pt x="94" y="583"/>
                                </a:lnTo>
                                <a:lnTo>
                                  <a:pt x="126" y="520"/>
                                </a:lnTo>
                                <a:lnTo>
                                  <a:pt x="162" y="459"/>
                                </a:lnTo>
                                <a:lnTo>
                                  <a:pt x="203" y="401"/>
                                </a:lnTo>
                                <a:lnTo>
                                  <a:pt x="247" y="347"/>
                                </a:lnTo>
                                <a:lnTo>
                                  <a:pt x="295" y="295"/>
                                </a:lnTo>
                                <a:lnTo>
                                  <a:pt x="347" y="247"/>
                                </a:lnTo>
                                <a:lnTo>
                                  <a:pt x="401" y="203"/>
                                </a:lnTo>
                                <a:lnTo>
                                  <a:pt x="459" y="162"/>
                                </a:lnTo>
                                <a:lnTo>
                                  <a:pt x="520" y="126"/>
                                </a:lnTo>
                                <a:lnTo>
                                  <a:pt x="583" y="94"/>
                                </a:lnTo>
                                <a:lnTo>
                                  <a:pt x="649" y="66"/>
                                </a:lnTo>
                                <a:lnTo>
                                  <a:pt x="717" y="43"/>
                                </a:lnTo>
                                <a:lnTo>
                                  <a:pt x="787" y="24"/>
                                </a:lnTo>
                                <a:lnTo>
                                  <a:pt x="859" y="11"/>
                                </a:lnTo>
                                <a:lnTo>
                                  <a:pt x="933" y="3"/>
                                </a:lnTo>
                                <a:lnTo>
                                  <a:pt x="1008" y="0"/>
                                </a:lnTo>
                                <a:lnTo>
                                  <a:pt x="1083" y="3"/>
                                </a:lnTo>
                                <a:lnTo>
                                  <a:pt x="1157" y="11"/>
                                </a:lnTo>
                                <a:lnTo>
                                  <a:pt x="1229" y="24"/>
                                </a:lnTo>
                                <a:lnTo>
                                  <a:pt x="1299" y="43"/>
                                </a:lnTo>
                                <a:lnTo>
                                  <a:pt x="1367" y="66"/>
                                </a:lnTo>
                                <a:lnTo>
                                  <a:pt x="1433" y="94"/>
                                </a:lnTo>
                                <a:lnTo>
                                  <a:pt x="1496" y="126"/>
                                </a:lnTo>
                                <a:lnTo>
                                  <a:pt x="1557" y="162"/>
                                </a:lnTo>
                                <a:lnTo>
                                  <a:pt x="1615" y="203"/>
                                </a:lnTo>
                                <a:lnTo>
                                  <a:pt x="1669" y="247"/>
                                </a:lnTo>
                                <a:lnTo>
                                  <a:pt x="1721" y="295"/>
                                </a:lnTo>
                                <a:lnTo>
                                  <a:pt x="1769" y="347"/>
                                </a:lnTo>
                                <a:lnTo>
                                  <a:pt x="1813" y="401"/>
                                </a:lnTo>
                                <a:lnTo>
                                  <a:pt x="1854" y="459"/>
                                </a:lnTo>
                                <a:lnTo>
                                  <a:pt x="1890" y="520"/>
                                </a:lnTo>
                                <a:lnTo>
                                  <a:pt x="1922" y="583"/>
                                </a:lnTo>
                                <a:lnTo>
                                  <a:pt x="1950" y="649"/>
                                </a:lnTo>
                                <a:lnTo>
                                  <a:pt x="1973" y="717"/>
                                </a:lnTo>
                                <a:lnTo>
                                  <a:pt x="1992" y="787"/>
                                </a:lnTo>
                                <a:lnTo>
                                  <a:pt x="2005" y="859"/>
                                </a:lnTo>
                                <a:lnTo>
                                  <a:pt x="2013" y="933"/>
                                </a:lnTo>
                                <a:lnTo>
                                  <a:pt x="2016" y="1008"/>
                                </a:lnTo>
                                <a:lnTo>
                                  <a:pt x="2013" y="1083"/>
                                </a:lnTo>
                                <a:lnTo>
                                  <a:pt x="2005" y="1157"/>
                                </a:lnTo>
                                <a:lnTo>
                                  <a:pt x="1992" y="1229"/>
                                </a:lnTo>
                                <a:lnTo>
                                  <a:pt x="1973" y="1299"/>
                                </a:lnTo>
                                <a:lnTo>
                                  <a:pt x="1950" y="1367"/>
                                </a:lnTo>
                                <a:lnTo>
                                  <a:pt x="1922" y="1433"/>
                                </a:lnTo>
                                <a:lnTo>
                                  <a:pt x="1890" y="1496"/>
                                </a:lnTo>
                                <a:lnTo>
                                  <a:pt x="1854" y="1557"/>
                                </a:lnTo>
                                <a:lnTo>
                                  <a:pt x="1813" y="1615"/>
                                </a:lnTo>
                                <a:lnTo>
                                  <a:pt x="1769" y="1669"/>
                                </a:lnTo>
                                <a:lnTo>
                                  <a:pt x="1721" y="1721"/>
                                </a:lnTo>
                                <a:lnTo>
                                  <a:pt x="1669" y="1769"/>
                                </a:lnTo>
                                <a:lnTo>
                                  <a:pt x="1615" y="1813"/>
                                </a:lnTo>
                                <a:lnTo>
                                  <a:pt x="1557" y="1854"/>
                                </a:lnTo>
                                <a:lnTo>
                                  <a:pt x="1496" y="1890"/>
                                </a:lnTo>
                                <a:lnTo>
                                  <a:pt x="1433" y="1922"/>
                                </a:lnTo>
                                <a:lnTo>
                                  <a:pt x="1367" y="1950"/>
                                </a:lnTo>
                                <a:lnTo>
                                  <a:pt x="1299" y="1973"/>
                                </a:lnTo>
                                <a:lnTo>
                                  <a:pt x="1229" y="1992"/>
                                </a:lnTo>
                                <a:lnTo>
                                  <a:pt x="1157" y="2005"/>
                                </a:lnTo>
                                <a:lnTo>
                                  <a:pt x="1083" y="2013"/>
                                </a:lnTo>
                                <a:lnTo>
                                  <a:pt x="1008" y="2016"/>
                                </a:lnTo>
                                <a:lnTo>
                                  <a:pt x="933" y="2013"/>
                                </a:lnTo>
                                <a:lnTo>
                                  <a:pt x="859" y="2005"/>
                                </a:lnTo>
                                <a:lnTo>
                                  <a:pt x="787" y="1992"/>
                                </a:lnTo>
                                <a:lnTo>
                                  <a:pt x="717" y="1973"/>
                                </a:lnTo>
                                <a:lnTo>
                                  <a:pt x="649" y="1950"/>
                                </a:lnTo>
                                <a:lnTo>
                                  <a:pt x="583" y="1922"/>
                                </a:lnTo>
                                <a:lnTo>
                                  <a:pt x="520" y="1890"/>
                                </a:lnTo>
                                <a:lnTo>
                                  <a:pt x="459" y="1854"/>
                                </a:lnTo>
                                <a:lnTo>
                                  <a:pt x="401" y="1813"/>
                                </a:lnTo>
                                <a:lnTo>
                                  <a:pt x="347" y="1769"/>
                                </a:lnTo>
                                <a:lnTo>
                                  <a:pt x="295" y="1721"/>
                                </a:lnTo>
                                <a:lnTo>
                                  <a:pt x="247" y="1669"/>
                                </a:lnTo>
                                <a:lnTo>
                                  <a:pt x="203" y="1615"/>
                                </a:lnTo>
                                <a:lnTo>
                                  <a:pt x="162" y="1557"/>
                                </a:lnTo>
                                <a:lnTo>
                                  <a:pt x="126" y="1496"/>
                                </a:lnTo>
                                <a:lnTo>
                                  <a:pt x="94" y="1433"/>
                                </a:lnTo>
                                <a:lnTo>
                                  <a:pt x="66" y="1367"/>
                                </a:lnTo>
                                <a:lnTo>
                                  <a:pt x="43" y="1299"/>
                                </a:lnTo>
                                <a:lnTo>
                                  <a:pt x="24" y="1229"/>
                                </a:lnTo>
                                <a:lnTo>
                                  <a:pt x="11" y="1157"/>
                                </a:lnTo>
                                <a:lnTo>
                                  <a:pt x="3" y="1083"/>
                                </a:lnTo>
                                <a:lnTo>
                                  <a:pt x="0" y="100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22"/>
                        <wps:cNvSpPr txBox="1">
                          <a:spLocks noChangeArrowheads="1"/>
                        </wps:cNvSpPr>
                        <wps:spPr bwMode="auto">
                          <a:xfrm>
                            <a:off x="4909" y="752"/>
                            <a:ext cx="1361"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F84A7" w14:textId="77777777" w:rsidR="00E20E45" w:rsidRDefault="007E15F1">
                              <w:pPr>
                                <w:spacing w:before="6"/>
                                <w:rPr>
                                  <w:rFonts w:ascii="Georgia"/>
                                  <w:sz w:val="20"/>
                                </w:rPr>
                              </w:pPr>
                              <w:r>
                                <w:rPr>
                                  <w:rFonts w:ascii="Georgia"/>
                                  <w:w w:val="95"/>
                                  <w:sz w:val="20"/>
                                </w:rPr>
                                <w:t>Neighbourhood</w:t>
                              </w:r>
                            </w:p>
                          </w:txbxContent>
                        </wps:txbx>
                        <wps:bodyPr rot="0" vert="horz" wrap="square" lIns="0" tIns="0" rIns="0" bIns="0" anchor="t" anchorCtr="0" upright="1">
                          <a:noAutofit/>
                        </wps:bodyPr>
                      </wps:wsp>
                      <wps:wsp>
                        <wps:cNvPr id="26" name="Text Box 21"/>
                        <wps:cNvSpPr txBox="1">
                          <a:spLocks noChangeArrowheads="1"/>
                        </wps:cNvSpPr>
                        <wps:spPr bwMode="auto">
                          <a:xfrm>
                            <a:off x="5255" y="1497"/>
                            <a:ext cx="671"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E45B5" w14:textId="77777777" w:rsidR="00E20E45" w:rsidRDefault="007E15F1">
                              <w:pPr>
                                <w:spacing w:before="6"/>
                                <w:rPr>
                                  <w:rFonts w:ascii="Georgia"/>
                                  <w:sz w:val="20"/>
                                </w:rPr>
                              </w:pPr>
                              <w:r>
                                <w:rPr>
                                  <w:rFonts w:ascii="Georgia"/>
                                  <w:w w:val="95"/>
                                  <w:sz w:val="20"/>
                                </w:rPr>
                                <w:t>Schools</w:t>
                              </w:r>
                            </w:p>
                          </w:txbxContent>
                        </wps:txbx>
                        <wps:bodyPr rot="0" vert="horz" wrap="square" lIns="0" tIns="0" rIns="0" bIns="0" anchor="t" anchorCtr="0" upright="1">
                          <a:noAutofit/>
                        </wps:bodyPr>
                      </wps:wsp>
                      <wps:wsp>
                        <wps:cNvPr id="27" name="Text Box 20"/>
                        <wps:cNvSpPr txBox="1">
                          <a:spLocks noChangeArrowheads="1"/>
                        </wps:cNvSpPr>
                        <wps:spPr bwMode="auto">
                          <a:xfrm>
                            <a:off x="5336" y="2248"/>
                            <a:ext cx="50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1B20B" w14:textId="77777777" w:rsidR="00E20E45" w:rsidRDefault="007E15F1">
                              <w:pPr>
                                <w:spacing w:before="6"/>
                                <w:rPr>
                                  <w:rFonts w:ascii="Georgia"/>
                                  <w:sz w:val="20"/>
                                </w:rPr>
                              </w:pPr>
                              <w:r>
                                <w:rPr>
                                  <w:rFonts w:ascii="Georgia"/>
                                  <w:sz w:val="20"/>
                                </w:rPr>
                                <w:t>Peers</w:t>
                              </w:r>
                            </w:p>
                          </w:txbxContent>
                        </wps:txbx>
                        <wps:bodyPr rot="0" vert="horz" wrap="square" lIns="0" tIns="0" rIns="0" bIns="0" anchor="t" anchorCtr="0" upright="1">
                          <a:noAutofit/>
                        </wps:bodyPr>
                      </wps:wsp>
                      <wps:wsp>
                        <wps:cNvPr id="28" name="Text Box 19"/>
                        <wps:cNvSpPr txBox="1">
                          <a:spLocks noChangeArrowheads="1"/>
                        </wps:cNvSpPr>
                        <wps:spPr bwMode="auto">
                          <a:xfrm>
                            <a:off x="4990" y="3016"/>
                            <a:ext cx="120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91C47" w14:textId="77777777" w:rsidR="00E20E45" w:rsidRDefault="007E15F1">
                              <w:pPr>
                                <w:spacing w:before="6"/>
                                <w:rPr>
                                  <w:rFonts w:ascii="Georgia"/>
                                  <w:sz w:val="20"/>
                                </w:rPr>
                              </w:pPr>
                              <w:r>
                                <w:rPr>
                                  <w:rFonts w:ascii="Georgia"/>
                                  <w:w w:val="95"/>
                                  <w:sz w:val="20"/>
                                </w:rPr>
                                <w:t>Home/Family</w:t>
                              </w:r>
                            </w:p>
                          </w:txbxContent>
                        </wps:txbx>
                        <wps:bodyPr rot="0" vert="horz" wrap="square" lIns="0" tIns="0" rIns="0" bIns="0" anchor="t" anchorCtr="0" upright="1">
                          <a:noAutofit/>
                        </wps:bodyPr>
                      </wps:wsp>
                      <wps:wsp>
                        <wps:cNvPr id="29" name="Text Box 18"/>
                        <wps:cNvSpPr txBox="1">
                          <a:spLocks noChangeArrowheads="1"/>
                        </wps:cNvSpPr>
                        <wps:spPr bwMode="auto">
                          <a:xfrm>
                            <a:off x="5356" y="4281"/>
                            <a:ext cx="46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D9B79" w14:textId="77777777" w:rsidR="00E20E45" w:rsidRDefault="007E15F1">
                              <w:pPr>
                                <w:spacing w:before="6"/>
                                <w:rPr>
                                  <w:rFonts w:ascii="Georgia"/>
                                  <w:sz w:val="20"/>
                                </w:rPr>
                              </w:pPr>
                              <w:r>
                                <w:rPr>
                                  <w:rFonts w:ascii="Georgia"/>
                                  <w:w w:val="95"/>
                                  <w:sz w:val="20"/>
                                </w:rPr>
                                <w:t>Child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Group 17" o:spid="_x0000_s1026" style="position:absolute;margin-left:152.5pt;margin-top:18.4pt;width:253pt;height:253pt;z-index:-251657728;mso-wrap-distance-left:0;mso-wrap-distance-right:0;mso-position-horizontal-relative:page" coordorigin="3050,368" coordsize="5060,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">
                <v:shape id="Freeform 27" o:spid="_x0000_s1027" style="position:absolute;left:3060;top:378;width:5040;height:5040;visibility:visible;mso-wrap-style:square;v-text-anchor:top" coordsize="5040,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" path="m,2520r1,-76l4,2369r6,-74l18,2221r9,-73l39,2075r14,-72l69,1932r18,-70l107,1792r21,-68l152,1656r26,-67l205,1523r29,-65l265,1394r33,-63l332,1269r36,-61l406,1148r39,-59l486,1032r43,-56l573,921r45,-54l665,814r48,-51l763,713r51,-48l867,618r53,-45l975,529r57,-43l1089,445r59,-39l1208,368r61,-36l1331,298r63,-33l1458,234r65,-29l1589,178r67,-26l1723,129r69,-22l1862,87r70,-18l2003,53r72,-14l2148,27r73,-9l2295,10r74,-5l2444,1,2520,r76,1l2671,5r74,5l2819,18r73,9l2965,39r72,14l3108,69r70,18l3248,107r69,22l3384,152r67,26l3517,205r65,29l3646,265r63,33l3771,332r61,36l3892,406r59,39l4008,486r57,43l4120,573r53,45l4226,665r51,48l4327,763r48,51l4422,867r45,54l4511,976r43,56l4595,1089r39,59l4672,1208r36,61l4742,1331r33,63l4806,1458r29,65l4862,1589r26,67l4912,1724r21,68l4953,1862r18,70l4987,2003r14,72l5013,2148r9,73l5030,2295r6,74l5039,2444r1,76l5039,2596r-3,75l5030,2745r-8,74l5013,2892r-12,73l4987,3037r-16,71l4953,3178r-20,70l4912,3317r-24,67l4862,3451r-27,66l4806,3582r-31,65l4742,3710r-34,62l4672,3832r-38,60l4595,3951r-41,57l4511,4065r-44,55l4422,4173r-47,53l4327,4277r-50,50l4226,4375r-53,47l4120,4467r-55,44l4008,4554r-57,41l3892,4634r-60,38l3771,4708r-62,34l3646,4775r-64,31l3517,4835r-66,27l3384,4888r-67,24l3248,4933r-70,20l3108,4971r-71,16l2965,5001r-73,12l2819,5023r-74,7l2671,5036r-75,3l2520,5040r-76,-1l2369,5036r-74,-6l2221,5023r-73,-10l2075,5001r-72,-14l1932,4971r-70,-18l1792,4933r-69,-21l1656,4888r-67,-26l1523,4835r-65,-29l1394,4775r-63,-33l1269,4708r-61,-36l1148,4634r-59,-39l1032,4554r-57,-43l920,4467r-53,-45l814,4375r-51,-48l713,4277r-48,-51l618,4173r-45,-53l529,4065r-43,-57l445,3951r-39,-59l368,3832r-36,-60l298,3710r-33,-63l234,3582r-29,-65l178,3451r-26,-67l128,3317r-21,-69l87,3178,69,3108,53,3037,39,2965,27,2892r-9,-73l10,2745,4,2671,1,2596,,2520xe" filled="f" strokeweight="1pt">
                  <v:path arrowok="t" o:connecttype="custom" o:connectlocs="10,2673;53,2381;128,2102;234,1836;368,1586;529,1354;713,1141;920,951;1148,784;1394,643;1656,530;1932,447;2221,396;2520,378;2819,396;3108,447;3384,530;3646,643;3892,784;4120,951;4327,1141;4511,1354;4672,1586;4806,1836;4912,2102;4987,2381;5030,2673;5039,2974;5013,3270;4953,3556;4862,3829;4742,4088;4595,4329;4422,4551;4226,4753;4008,4932;3771,5086;3517,5213;3248,5311;2965,5379;2671,5414;2369,5414;2075,5379;1792,5311;1523,5213;1269,5086;1032,4932;814,4753;618,4551;445,4329;298,4088;178,3829;87,3556;27,3270;1,2974" o:connectangles="0,0,0,0,0,0,0,0,0,0,0,0,0,0,0,0,0,0,0,0,0,0,0,0,0,0,0,0,0,0,0,0,0,0,0,0,0,0,0,0,0,0,0,0,0,0,0,0,0,0,0,0,0,0,0"/>
                </v:shape>
                <v:shape id="Freeform 26" o:spid="_x0000_s1028" style="position:absolute;left:3438;top:1134;width:4284;height:4284;visibility:visible;mso-wrap-style:square;v-text-anchor:top" coordsize="4284,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" path="m,2142r1,-75l5,1992r7,-74l20,1845r12,-72l45,1701r16,-70l80,1561r20,-69l123,1424r25,-66l175,1292r30,-65l236,1164r33,-62l304,1041r38,-60l381,923r41,-57l464,810r45,-54l555,703r48,-51l652,603r51,-48l756,509r54,-45l866,422r57,-41l981,342r60,-38l1102,269r62,-33l1227,205r65,-30l1358,148r66,-25l1492,100r69,-20l1631,61r70,-16l1773,32r72,-12l1918,12r74,-7l2067,1,2142,r75,1l2292,5r74,7l2439,20r72,12l2583,45r70,16l2723,80r69,20l2860,123r66,25l2992,175r65,30l3120,236r62,33l3243,304r60,38l3361,381r57,41l3474,464r54,45l3581,555r51,48l3681,652r48,51l3775,756r45,54l3862,866r41,57l3942,981r38,60l4015,1102r33,62l4079,1227r30,65l4136,1358r25,66l4184,1492r20,69l4223,1631r16,70l4252,1773r12,72l4272,1918r7,74l4283,2067r1,75l4283,2217r-4,75l4272,2366r-8,73l4252,2511r-13,72l4223,2653r-19,70l4184,2792r-23,68l4136,2926r-27,66l4079,3057r-31,63l4015,3182r-35,61l3942,3303r-39,58l3862,3418r-42,56l3775,3528r-46,53l3681,3632r-49,49l3581,3729r-53,46l3474,3820r-56,42l3361,3903r-58,39l3243,3980r-61,35l3120,4048r-63,32l2992,4109r-66,27l2860,4161r-68,23l2723,4204r-70,19l2583,4239r-72,13l2439,4264r-73,9l2292,4279r-75,4l2142,4284r-75,-1l1992,4279r-74,-6l1845,4264r-72,-12l1701,4239r-70,-16l1561,4204r-69,-20l1424,4161r-66,-25l1292,4109r-65,-29l1164,4048r-62,-33l1041,3980r-60,-38l923,3903r-57,-41l810,3820r-54,-45l703,3729r-51,-48l603,3632r-48,-51l509,3528r-45,-54l422,3418r-41,-57l342,3303r-38,-60l269,3182r-33,-62l205,3057r-30,-65l148,2926r-25,-66l100,2792,80,2723,61,2653,45,2583,32,2511,20,2439r-8,-73l5,2292,1,2217,,2142xe" filled="f" strokeweight="1pt">
                  <v:path arrowok="t" o:connecttype="custom" o:connectlocs="5,3126;32,2907;80,2695;148,2492;236,2298;342,2115;464,1944;603,1786;756,1643;923,1515;1102,1403;1292,1309;1492,1234;1701,1179;1918,1146;2142,1134;2366,1146;2583,1179;2792,1234;2992,1309;3182,1403;3361,1515;3528,1643;3681,1786;3820,1944;3942,2115;4048,2298;4136,2492;4204,2695;4252,2907;4279,3126;4283,3351;4264,3573;4223,3787;4161,3994;4079,4191;3980,4377;3862,4552;3729,4715;3581,4863;3418,4996;3243,5114;3057,5214;2860,5295;2653,5357;2439,5398;2217,5417;1992,5413;1773,5386;1561,5338;1358,5270;1164,5182;981,5076;810,4954;652,4815;509,4662;381,4495;269,4316;175,4126;100,3926;45,3717;12,3500;0,3276" o:connectangles="0,0,0,0,0,0,0,0,0,0,0,0,0,0,0,0,0,0,0,0,0,0,0,0,0,0,0,0,0,0,0,0,0,0,0,0,0,0,0,0,0,0,0,0,0,0,0,0,0,0,0,0,0,0,0,0,0,0,0,0,0,0,0"/>
                </v:shape>
                <v:shape id="Freeform 25" o:spid="_x0000_s1029" style="position:absolute;left:3816;top:1890;width:3528;height:3528;visibility:visible;mso-wrap-style:square;v-text-anchor:top" coordsize="3528,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" path="m,1764r2,-76l6,1612r8,-75l26,1463r14,-73l57,1319r20,-71l99,1179r26,-68l153,1044r31,-65l217,915r36,-62l291,793r41,-59l375,677r45,-55l467,568r50,-51l568,467r53,-47l677,375r57,-43l793,291r60,-38l915,217r64,-33l1044,153r67,-28l1179,99r69,-22l1319,57r71,-17l1463,26r74,-11l1612,7r75,-5l1764,r77,2l1916,7r75,8l2065,26r73,14l2209,57r71,20l2349,99r68,26l2484,153r65,31l2613,217r62,36l2735,291r59,41l2851,375r56,45l2960,467r51,50l3061,568r47,54l3153,677r43,57l3237,793r38,60l3311,915r33,64l3375,1044r28,67l3429,1179r22,69l3471,1319r17,71l3502,1463r12,74l3522,1612r4,76l3528,1764r-2,77l3522,1916r-8,75l3502,2065r-14,73l3471,2209r-20,71l3429,2349r-26,68l3375,2484r-31,65l3311,2613r-36,62l3237,2735r-41,59l3153,2851r-45,56l3061,2960r-50,51l2960,3061r-53,47l2851,3153r-57,43l2735,3237r-60,38l2613,3311r-64,33l2484,3375r-67,28l2349,3429r-69,22l2209,3471r-71,17l2065,3503r-74,11l1916,3522r-75,4l1764,3528r-77,-2l1612,3522r-75,-8l1463,3503r-73,-15l1319,3471r-71,-20l1179,3429r-68,-26l1044,3375r-65,-31l915,3311r-62,-36l793,3237r-59,-41l677,3153r-56,-45l568,3061r-51,-50l467,2960r-47,-53l375,2851r-43,-57l291,2735r-38,-60l217,2613r-33,-64l153,2484r-28,-67l99,2349,77,2280,57,2209,40,2138,26,2065,14,1991,6,1916,2,1841,,1764xe" filled="f" strokeweight="1pt">
                  <v:path arrowok="t" o:connecttype="custom" o:connectlocs="6,3502;40,3280;99,3069;184,2869;291,2683;420,2512;568,2357;734,2222;915,2107;1111,2015;1319,1947;1537,1905;1764,1890;1991,1905;2209,1947;2417,2015;2613,2107;2794,2222;2960,2357;3108,2512;3237,2683;3344,2869;3429,3069;3488,3280;3522,3502;3526,3731;3502,3955;3451,4170;3375,4374;3275,4565;3153,4741;3011,4901;2851,5043;2675,5165;2484,5265;2280,5341;2065,5393;1841,5416;1612,5412;1390,5378;1179,5319;979,5234;793,5127;621,4998;467,4850;332,4684;217,4503;125,4307;57,4099;14,3881;0,3654" o:connectangles="0,0,0,0,0,0,0,0,0,0,0,0,0,0,0,0,0,0,0,0,0,0,0,0,0,0,0,0,0,0,0,0,0,0,0,0,0,0,0,0,0,0,0,0,0,0,0,0,0,0,0"/>
                </v:shape>
                <v:shape id="Freeform 24" o:spid="_x0000_s1030" style="position:absolute;left:4194;top:2646;width:2772;height:2772;visibility:visible;mso-wrap-style:square;v-text-anchor:top" coordsize="2772,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" path="m,1386r2,-76l8,1235r10,-74l32,1089r18,-71l71,948,95,880r28,-66l155,749r34,-62l227,626r40,-58l311,511r46,-54l406,406r51,-49l511,311r56,-43l626,227r60,-38l749,155r65,-32l880,95,948,71r70,-21l1089,32r72,-14l1235,8r75,-6l1386,r76,2l1537,8r74,10l1683,32r71,18l1824,71r68,24l1958,123r65,32l2086,189r60,38l2205,268r56,43l2315,357r51,49l2415,457r46,54l2505,568r40,58l2583,687r34,62l2649,814r28,66l2701,948r21,70l2740,1089r14,72l2764,1235r6,75l2772,1386r-2,76l2764,1537r-10,74l2740,1683r-18,72l2701,1824r-24,68l2649,1958r-32,65l2583,2086r-38,60l2505,2205r-44,56l2415,2315r-49,51l2315,2415r-54,46l2205,2505r-59,40l2086,2583r-63,34l1958,2649r-66,28l1824,2701r-70,22l1683,2740r-72,14l1537,2764r-75,6l1386,2772r-76,-2l1235,2764r-74,-10l1089,2740r-71,-17l948,2701r-68,-24l814,2649r-65,-32l686,2583r-60,-38l567,2505r-56,-44l457,2415r-51,-49l357,2315r-46,-54l267,2205r-40,-59l189,2086r-34,-63l123,1958,95,1892,71,1824,50,1755,32,1683,18,1611,8,1537,2,1462,,1386xe" filled="f" strokeweight="1pt">
                  <v:path arrowok="t" o:connecttype="custom" o:connectlocs="2,3956;18,3807;50,3664;95,3526;155,3395;227,3272;311,3157;406,3052;511,2957;626,2873;749,2801;880,2741;1018,2696;1161,2664;1310,2648;1462,2648;1611,2664;1754,2696;1892,2741;2023,2801;2146,2873;2261,2957;2366,3052;2461,3157;2545,3272;2617,3395;2677,3526;2722,3664;2754,3807;2770,3956;2770,4108;2754,4257;2722,4401;2677,4538;2617,4669;2545,4792;2461,4907;2366,5012;2261,5107;2146,5191;2023,5263;1892,5323;1754,5369;1611,5400;1462,5416;1310,5416;1161,5400;1018,5369;880,5323;749,5263;626,5191;511,5107;406,5012;311,4907;227,4792;155,4669;95,4538;50,4401;18,4257;2,4108" o:connectangles="0,0,0,0,0,0,0,0,0,0,0,0,0,0,0,0,0,0,0,0,0,0,0,0,0,0,0,0,0,0,0,0,0,0,0,0,0,0,0,0,0,0,0,0,0,0,0,0,0,0,0,0,0,0,0,0,0,0,0,0"/>
                </v:shape>
                <v:shape id="Freeform 23" o:spid="_x0000_s1031" style="position:absolute;left:4572;top:3402;width:2016;height:2016;visibility:visible;mso-wrap-style:square;v-text-anchor:top" coordsize="2016,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" path="m,1008l3,933r8,-74l24,787,43,717,66,649,94,583r32,-63l162,459r41,-58l247,347r48,-52l347,247r54,-44l459,162r61,-36l583,94,649,66,717,43,787,24,859,11,933,3,1008,r75,3l1157,11r72,13l1299,43r68,23l1433,94r63,32l1557,162r58,41l1669,247r52,48l1769,347r44,54l1854,459r36,61l1922,583r28,66l1973,717r19,70l2005,859r8,74l2016,1008r-3,75l2005,1157r-13,72l1973,1299r-23,68l1922,1433r-32,63l1854,1557r-41,58l1769,1669r-48,52l1669,1769r-54,44l1557,1854r-61,36l1433,1922r-66,28l1299,1973r-70,19l1157,2005r-74,8l1008,2016r-75,-3l859,2005r-72,-13l717,1973r-68,-23l583,1922r-63,-32l459,1854r-58,-41l347,1769r-52,-48l247,1669r-44,-54l162,1557r-36,-61l94,1433,66,1367,43,1299,24,1229,11,1157,3,1083,,1008xe" filled="f" strokeweight="1pt">
                  <v:path arrowok="t" o:connecttype="custom" o:connectlocs="3,4335;24,4189;66,4051;126,3922;203,3803;295,3697;401,3605;520,3528;649,3468;787,3426;933,3405;1083,3405;1229,3426;1367,3468;1496,3528;1615,3605;1721,3697;1813,3803;1890,3922;1950,4051;1992,4189;2013,4335;2013,4485;1992,4631;1950,4769;1890,4898;1813,5017;1721,5123;1615,5215;1496,5292;1367,5352;1229,5394;1083,5415;933,5415;787,5394;649,5352;520,5292;401,5215;295,5123;203,5017;126,4898;66,4769;24,4631;3,4485" o:connectangles="0,0,0,0,0,0,0,0,0,0,0,0,0,0,0,0,0,0,0,0,0,0,0,0,0,0,0,0,0,0,0,0,0,0,0,0,0,0,0,0,0,0,0,0"/>
                </v:shape>
                <v:shapetype id="_x0000_t202" coordsize="21600,21600" o:spt="202" path="m,l,21600r21600,l21600,xe">
                  <v:stroke joinstyle="miter"/>
                  <v:path gradientshapeok="t" o:connecttype="rect"/>
                </v:shapetype>
                <v:shape id="Text Box 22" o:spid="_x0000_s1032" type="#_x0000_t202" style="position:absolute;left:4909;top:752;width:1361;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E20E45" w:rsidRDefault="007E15F1">
                        <w:pPr>
                          <w:spacing w:before="6"/>
                          <w:rPr>
                            <w:rFonts w:ascii="Georgia"/>
                            <w:sz w:val="20"/>
                          </w:rPr>
                        </w:pPr>
                        <w:r>
                          <w:rPr>
                            <w:rFonts w:ascii="Georgia"/>
                            <w:w w:val="95"/>
                            <w:sz w:val="20"/>
                          </w:rPr>
                          <w:t>Neighbourhood</w:t>
                        </w:r>
                      </w:p>
                    </w:txbxContent>
                  </v:textbox>
                </v:shape>
                <v:shape id="Text Box 21" o:spid="_x0000_s1033" type="#_x0000_t202" style="position:absolute;left:5255;top:1497;width:671;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E20E45" w:rsidRDefault="007E15F1">
                        <w:pPr>
                          <w:spacing w:before="6"/>
                          <w:rPr>
                            <w:rFonts w:ascii="Georgia"/>
                            <w:sz w:val="20"/>
                          </w:rPr>
                        </w:pPr>
                        <w:r>
                          <w:rPr>
                            <w:rFonts w:ascii="Georgia"/>
                            <w:w w:val="95"/>
                            <w:sz w:val="20"/>
                          </w:rPr>
                          <w:t>Schools</w:t>
                        </w:r>
                      </w:p>
                    </w:txbxContent>
                  </v:textbox>
                </v:shape>
                <v:shape id="Text Box 20" o:spid="_x0000_s1034" type="#_x0000_t202" style="position:absolute;left:5336;top:2248;width:50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E20E45" w:rsidRDefault="007E15F1">
                        <w:pPr>
                          <w:spacing w:before="6"/>
                          <w:rPr>
                            <w:rFonts w:ascii="Georgia"/>
                            <w:sz w:val="20"/>
                          </w:rPr>
                        </w:pPr>
                        <w:r>
                          <w:rPr>
                            <w:rFonts w:ascii="Georgia"/>
                            <w:sz w:val="20"/>
                          </w:rPr>
                          <w:t>Peers</w:t>
                        </w:r>
                      </w:p>
                    </w:txbxContent>
                  </v:textbox>
                </v:shape>
                <v:shape id="Text Box 19" o:spid="_x0000_s1035" type="#_x0000_t202" style="position:absolute;left:4990;top:3016;width:120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E20E45" w:rsidRDefault="007E15F1">
                        <w:pPr>
                          <w:spacing w:before="6"/>
                          <w:rPr>
                            <w:rFonts w:ascii="Georgia"/>
                            <w:sz w:val="20"/>
                          </w:rPr>
                        </w:pPr>
                        <w:r>
                          <w:rPr>
                            <w:rFonts w:ascii="Georgia"/>
                            <w:w w:val="95"/>
                            <w:sz w:val="20"/>
                          </w:rPr>
                          <w:t>Home/Family</w:t>
                        </w:r>
                      </w:p>
                    </w:txbxContent>
                  </v:textbox>
                </v:shape>
                <v:shape id="Text Box 18" o:spid="_x0000_s1036" type="#_x0000_t202" style="position:absolute;left:5356;top:4281;width:46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E20E45" w:rsidRDefault="007E15F1">
                        <w:pPr>
                          <w:spacing w:before="6"/>
                          <w:rPr>
                            <w:rFonts w:ascii="Georgia"/>
                            <w:sz w:val="20"/>
                          </w:rPr>
                        </w:pPr>
                        <w:r>
                          <w:rPr>
                            <w:rFonts w:ascii="Georgia"/>
                            <w:w w:val="95"/>
                            <w:sz w:val="20"/>
                          </w:rPr>
                          <w:t>Child</w:t>
                        </w:r>
                      </w:p>
                    </w:txbxContent>
                  </v:textbox>
                </v:shape>
                <w10:wrap type="topAndBottom" anchorx="page"/>
              </v:group>
            </w:pict>
          </mc:Fallback>
        </mc:AlternateContent>
      </w:r>
    </w:p>
    <w:p w14:paraId="4D7B7028" w14:textId="77777777" w:rsidR="00E20E45" w:rsidRDefault="00E20E45">
      <w:pPr>
        <w:rPr>
          <w:sz w:val="28"/>
        </w:rPr>
        <w:sectPr w:rsidR="00E20E45">
          <w:pgSz w:w="11900" w:h="16840"/>
          <w:pgMar w:top="1840" w:right="1200" w:bottom="1000" w:left="1220" w:header="1" w:footer="809" w:gutter="0"/>
          <w:cols w:space="720"/>
        </w:sectPr>
      </w:pPr>
    </w:p>
    <w:p w14:paraId="138A92A3" w14:textId="77777777" w:rsidR="00E20E45" w:rsidRDefault="007E15F1">
      <w:pPr>
        <w:spacing w:before="72" w:line="223" w:lineRule="auto"/>
        <w:ind w:left="293" w:right="38" w:hanging="5"/>
        <w:jc w:val="center"/>
        <w:rPr>
          <w:rFonts w:ascii="Georgia"/>
          <w:sz w:val="18"/>
        </w:rPr>
      </w:pPr>
      <w:r>
        <w:rPr>
          <w:rFonts w:ascii="Georgia"/>
          <w:color w:val="FFFFFF"/>
          <w:w w:val="95"/>
          <w:sz w:val="18"/>
        </w:rPr>
        <w:t xml:space="preserve">sectors/individuals </w:t>
      </w:r>
      <w:r>
        <w:rPr>
          <w:rFonts w:ascii="Georgia"/>
          <w:color w:val="FFFFFF"/>
          <w:sz w:val="18"/>
        </w:rPr>
        <w:t>who are responsible for the nature of extra- familial contexts</w:t>
      </w:r>
    </w:p>
    <w:p w14:paraId="46284477" w14:textId="77777777" w:rsidR="00E20E45" w:rsidRDefault="007E15F1">
      <w:pPr>
        <w:spacing w:before="107" w:line="197" w:lineRule="exact"/>
        <w:ind w:left="363"/>
        <w:rPr>
          <w:rFonts w:ascii="Georgia"/>
          <w:sz w:val="18"/>
        </w:rPr>
      </w:pPr>
      <w:r>
        <w:br w:type="column"/>
      </w:r>
      <w:r>
        <w:rPr>
          <w:rFonts w:ascii="Georgia"/>
          <w:color w:val="FFFFFF"/>
          <w:sz w:val="18"/>
        </w:rPr>
        <w:t>Domain 4: Outcomes</w:t>
      </w:r>
    </w:p>
    <w:p w14:paraId="11D76D7D" w14:textId="77777777" w:rsidR="00E20E45" w:rsidRDefault="007E15F1">
      <w:pPr>
        <w:spacing w:line="197" w:lineRule="exact"/>
        <w:ind w:left="628"/>
        <w:rPr>
          <w:rFonts w:ascii="Georgia"/>
          <w:sz w:val="18"/>
        </w:rPr>
      </w:pPr>
      <w:r>
        <w:rPr>
          <w:rFonts w:ascii="Georgia"/>
          <w:color w:val="FFFFFF"/>
          <w:sz w:val="18"/>
        </w:rPr>
        <w:t>measurement</w:t>
      </w:r>
    </w:p>
    <w:p w14:paraId="1090093D" w14:textId="77777777" w:rsidR="00E20E45" w:rsidRDefault="007E15F1">
      <w:pPr>
        <w:spacing w:before="72" w:line="223" w:lineRule="auto"/>
        <w:ind w:left="353" w:right="505" w:hanging="1"/>
        <w:jc w:val="center"/>
        <w:rPr>
          <w:rFonts w:ascii="Georgia"/>
          <w:sz w:val="18"/>
        </w:rPr>
      </w:pPr>
      <w:r>
        <w:rPr>
          <w:rFonts w:ascii="Georgia"/>
          <w:color w:val="FFFFFF"/>
          <w:w w:val="95"/>
          <w:sz w:val="18"/>
        </w:rPr>
        <w:t xml:space="preserve">Monitor outcomes of </w:t>
      </w:r>
      <w:r>
        <w:rPr>
          <w:rFonts w:ascii="Georgia"/>
          <w:color w:val="FFFFFF"/>
          <w:sz w:val="18"/>
        </w:rPr>
        <w:t>success</w:t>
      </w:r>
      <w:r>
        <w:rPr>
          <w:rFonts w:ascii="Georgia"/>
          <w:color w:val="FFFFFF"/>
          <w:spacing w:val="-19"/>
          <w:sz w:val="18"/>
        </w:rPr>
        <w:t xml:space="preserve"> </w:t>
      </w:r>
      <w:r>
        <w:rPr>
          <w:rFonts w:ascii="Georgia"/>
          <w:color w:val="FFFFFF"/>
          <w:sz w:val="18"/>
        </w:rPr>
        <w:t>in</w:t>
      </w:r>
      <w:r>
        <w:rPr>
          <w:rFonts w:ascii="Georgia"/>
          <w:color w:val="FFFFFF"/>
          <w:spacing w:val="-13"/>
          <w:sz w:val="18"/>
        </w:rPr>
        <w:t xml:space="preserve"> </w:t>
      </w:r>
      <w:r>
        <w:rPr>
          <w:rFonts w:ascii="Georgia"/>
          <w:color w:val="FFFFFF"/>
          <w:sz w:val="18"/>
        </w:rPr>
        <w:t>relation</w:t>
      </w:r>
      <w:r>
        <w:rPr>
          <w:rFonts w:ascii="Georgia"/>
          <w:color w:val="FFFFFF"/>
          <w:spacing w:val="-19"/>
          <w:sz w:val="18"/>
        </w:rPr>
        <w:t xml:space="preserve"> </w:t>
      </w:r>
      <w:r>
        <w:rPr>
          <w:rFonts w:ascii="Georgia"/>
          <w:color w:val="FFFFFF"/>
          <w:sz w:val="18"/>
        </w:rPr>
        <w:t>to contextual,</w:t>
      </w:r>
      <w:r>
        <w:rPr>
          <w:rFonts w:ascii="Georgia"/>
          <w:color w:val="FFFFFF"/>
          <w:spacing w:val="-19"/>
          <w:sz w:val="18"/>
        </w:rPr>
        <w:t xml:space="preserve"> </w:t>
      </w:r>
      <w:r>
        <w:rPr>
          <w:rFonts w:ascii="Georgia"/>
          <w:color w:val="FFFFFF"/>
          <w:sz w:val="18"/>
        </w:rPr>
        <w:t>as</w:t>
      </w:r>
      <w:r>
        <w:rPr>
          <w:rFonts w:ascii="Georgia"/>
          <w:color w:val="FFFFFF"/>
          <w:spacing w:val="-19"/>
          <w:sz w:val="18"/>
        </w:rPr>
        <w:t xml:space="preserve"> </w:t>
      </w:r>
      <w:r>
        <w:rPr>
          <w:rFonts w:ascii="Georgia"/>
          <w:color w:val="FFFFFF"/>
          <w:sz w:val="18"/>
        </w:rPr>
        <w:t>well</w:t>
      </w:r>
      <w:r>
        <w:rPr>
          <w:rFonts w:ascii="Georgia"/>
          <w:color w:val="FFFFFF"/>
          <w:spacing w:val="-20"/>
          <w:sz w:val="18"/>
        </w:rPr>
        <w:t xml:space="preserve"> </w:t>
      </w:r>
      <w:r>
        <w:rPr>
          <w:rFonts w:ascii="Georgia"/>
          <w:color w:val="FFFFFF"/>
          <w:sz w:val="18"/>
        </w:rPr>
        <w:t>as individual,</w:t>
      </w:r>
      <w:r>
        <w:rPr>
          <w:rFonts w:ascii="Georgia"/>
          <w:color w:val="FFFFFF"/>
          <w:spacing w:val="-21"/>
          <w:sz w:val="18"/>
        </w:rPr>
        <w:t xml:space="preserve"> </w:t>
      </w:r>
      <w:r>
        <w:rPr>
          <w:rFonts w:ascii="Georgia"/>
          <w:color w:val="FFFFFF"/>
          <w:sz w:val="18"/>
        </w:rPr>
        <w:t>change</w:t>
      </w:r>
    </w:p>
    <w:sectPr w:rsidR="00E20E45">
      <w:type w:val="continuous"/>
      <w:pgSz w:w="11900" w:h="16840"/>
      <w:pgMar w:top="1840" w:right="1200" w:bottom="0" w:left="1220" w:header="720" w:footer="720" w:gutter="0"/>
      <w:cols w:num="4" w:space="720" w:equalWidth="0">
        <w:col w:w="2335" w:space="40"/>
        <w:col w:w="2242" w:space="39"/>
        <w:col w:w="2220" w:space="123"/>
        <w:col w:w="2481"/>
      </w:cols>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FE19B0" w16cid:durableId="216D55D7"/>
  <w16cid:commentId w16cid:paraId="662C311A" w16cid:durableId="216D55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22C84" w14:textId="77777777" w:rsidR="009419B1" w:rsidRDefault="007E15F1">
      <w:r>
        <w:separator/>
      </w:r>
    </w:p>
  </w:endnote>
  <w:endnote w:type="continuationSeparator" w:id="0">
    <w:p w14:paraId="624E37EF" w14:textId="77777777" w:rsidR="009419B1" w:rsidRDefault="007E1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8A6C4" w14:textId="77777777" w:rsidR="00DE6432" w:rsidRDefault="00DE64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F5D6D" w14:textId="77777777" w:rsidR="00DE6432" w:rsidRDefault="00DE64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4533E" w14:textId="77777777" w:rsidR="00DE6432" w:rsidRDefault="00DE64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06375" w14:textId="77777777" w:rsidR="00E20E45" w:rsidRDefault="007E15F1">
    <w:pPr>
      <w:pStyle w:val="BodyText"/>
      <w:spacing w:line="14" w:lineRule="auto"/>
      <w:rPr>
        <w:sz w:val="20"/>
      </w:rPr>
    </w:pPr>
    <w:r>
      <w:rPr>
        <w:noProof/>
        <w:lang w:val="en-GB" w:eastAsia="en-GB" w:bidi="ar-SA"/>
      </w:rPr>
      <mc:AlternateContent>
        <mc:Choice Requires="wps">
          <w:drawing>
            <wp:anchor distT="0" distB="0" distL="114300" distR="114300" simplePos="0" relativeHeight="251658752" behindDoc="1" locked="0" layoutInCell="1" allowOverlap="1" wp14:anchorId="202AD274" wp14:editId="25D85E1F">
              <wp:simplePos x="0" y="0"/>
              <wp:positionH relativeFrom="page">
                <wp:posOffset>6543040</wp:posOffset>
              </wp:positionH>
              <wp:positionV relativeFrom="page">
                <wp:posOffset>10039985</wp:posOffset>
              </wp:positionV>
              <wp:extent cx="128270" cy="211455"/>
              <wp:effectExtent l="0"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10E7D" w14:textId="67E1FD0F" w:rsidR="00E20E45" w:rsidRDefault="007E15F1">
                          <w:pPr>
                            <w:spacing w:before="23"/>
                            <w:ind w:left="40"/>
                            <w:rPr>
                              <w:rFonts w:ascii="Trebuchet MS"/>
                              <w:sz w:val="24"/>
                            </w:rPr>
                          </w:pPr>
                          <w:r>
                            <w:fldChar w:fldCharType="begin"/>
                          </w:r>
                          <w:r>
                            <w:rPr>
                              <w:rFonts w:ascii="Trebuchet MS"/>
                              <w:w w:val="96"/>
                              <w:sz w:val="24"/>
                            </w:rPr>
                            <w:instrText xml:space="preserve"> PAGE </w:instrText>
                          </w:r>
                          <w:r>
                            <w:fldChar w:fldCharType="separate"/>
                          </w:r>
                          <w:r w:rsidR="00DE6432">
                            <w:rPr>
                              <w:rFonts w:ascii="Trebuchet MS"/>
                              <w:noProof/>
                              <w:w w:val="96"/>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AD274" id="_x0000_t202" coordsize="21600,21600" o:spt="202" path="m,l,21600r21600,l21600,xe">
              <v:stroke joinstyle="miter"/>
              <v:path gradientshapeok="t" o:connecttype="rect"/>
            </v:shapetype>
            <v:shape id="Text Box 1" o:spid="_x0000_s1038" type="#_x0000_t202" style="position:absolute;margin-left:515.2pt;margin-top:790.55pt;width:10.1pt;height:16.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" filled="f" stroked="f">
              <v:textbox inset="0,0,0,0">
                <w:txbxContent>
                  <w:p w14:paraId="25E10E7D" w14:textId="67E1FD0F" w:rsidR="00E20E45" w:rsidRDefault="007E15F1">
                    <w:pPr>
                      <w:spacing w:before="23"/>
                      <w:ind w:left="40"/>
                      <w:rPr>
                        <w:rFonts w:ascii="Trebuchet MS"/>
                        <w:sz w:val="24"/>
                      </w:rPr>
                    </w:pPr>
                    <w:r>
                      <w:fldChar w:fldCharType="begin"/>
                    </w:r>
                    <w:r>
                      <w:rPr>
                        <w:rFonts w:ascii="Trebuchet MS"/>
                        <w:w w:val="96"/>
                        <w:sz w:val="24"/>
                      </w:rPr>
                      <w:instrText xml:space="preserve"> PAGE </w:instrText>
                    </w:r>
                    <w:r>
                      <w:fldChar w:fldCharType="separate"/>
                    </w:r>
                    <w:r w:rsidR="00DE6432">
                      <w:rPr>
                        <w:rFonts w:ascii="Trebuchet MS"/>
                        <w:noProof/>
                        <w:w w:val="96"/>
                        <w:sz w:val="24"/>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4856B" w14:textId="77777777" w:rsidR="009419B1" w:rsidRDefault="007E15F1">
      <w:r>
        <w:separator/>
      </w:r>
    </w:p>
  </w:footnote>
  <w:footnote w:type="continuationSeparator" w:id="0">
    <w:p w14:paraId="01C58A0B" w14:textId="77777777" w:rsidR="009419B1" w:rsidRDefault="007E1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C385E" w14:textId="77777777" w:rsidR="00DE6432" w:rsidRDefault="00DE64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4FF47" w14:textId="23558D9F" w:rsidR="00E20E45" w:rsidRDefault="00676B64">
    <w:pPr>
      <w:pStyle w:val="BodyText"/>
      <w:spacing w:line="14" w:lineRule="auto"/>
      <w:rPr>
        <w:sz w:val="20"/>
      </w:rPr>
    </w:pPr>
    <w:r>
      <w:rPr>
        <w:noProof/>
        <w:sz w:val="20"/>
        <w:lang w:val="en-GB" w:eastAsia="en-GB" w:bidi="ar-SA"/>
      </w:rPr>
      <mc:AlternateContent>
        <mc:Choice Requires="wps">
          <w:drawing>
            <wp:anchor distT="0" distB="0" distL="114300" distR="114300" simplePos="0" relativeHeight="251659776" behindDoc="0" locked="0" layoutInCell="0" allowOverlap="1" wp14:anchorId="2426C69C" wp14:editId="7B94373E">
              <wp:simplePos x="0" y="0"/>
              <wp:positionH relativeFrom="page">
                <wp:posOffset>0</wp:posOffset>
              </wp:positionH>
              <wp:positionV relativeFrom="page">
                <wp:posOffset>190500</wp:posOffset>
              </wp:positionV>
              <wp:extent cx="7556500" cy="252095"/>
              <wp:effectExtent l="0" t="0" r="0" b="14605"/>
              <wp:wrapNone/>
              <wp:docPr id="4" name="MSIPCM456141e9a295f7f8a18490da" descr="{&quot;HashCode&quot;:349282919,&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5FC44E" w14:textId="1BA6B535" w:rsidR="00676B64" w:rsidRPr="00676B64" w:rsidRDefault="00676B64" w:rsidP="00676B64">
                          <w:pPr>
                            <w:rPr>
                              <w:color w:val="000000"/>
                              <w:sz w:val="24"/>
                            </w:rPr>
                          </w:pPr>
                          <w:r w:rsidRPr="00676B64">
                            <w:rPr>
                              <w:color w:val="000000"/>
                              <w:sz w:val="24"/>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426C69C" id="_x0000_t202" coordsize="21600,21600" o:spt="202" path="m,l,21600r21600,l21600,xe">
              <v:stroke joinstyle="miter"/>
              <v:path gradientshapeok="t" o:connecttype="rect"/>
            </v:shapetype>
            <v:shape id="MSIPCM456141e9a295f7f8a18490da" o:spid="_x0000_s1037" type="#_x0000_t202" alt="{&quot;HashCode&quot;:349282919,&quot;Height&quot;:842.0,&quot;Width&quot;:595.0,&quot;Placement&quot;:&quot;Header&quot;,&quot;Index&quot;:&quot;Primary&quot;,&quot;Section&quot;:1,&quot;Top&quot;:0.0,&quot;Left&quot;:0.0}" style="position:absolute;margin-left:0;margin-top:15pt;width:595pt;height:19.85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" o:allowincell="f" filled="f" stroked="f" strokeweight=".5pt">
              <v:fill o:detectmouseclick="t"/>
              <v:textbox inset="20pt,0,,0">
                <w:txbxContent>
                  <w:p w14:paraId="575FC44E" w14:textId="1BA6B535" w:rsidR="00676B64" w:rsidRPr="00676B64" w:rsidRDefault="00676B64" w:rsidP="00676B64">
                    <w:pPr>
                      <w:rPr>
                        <w:color w:val="000000"/>
                        <w:sz w:val="24"/>
                      </w:rPr>
                    </w:pPr>
                    <w:r w:rsidRPr="00676B64">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5B136" w14:textId="77777777" w:rsidR="00DE6432" w:rsidRDefault="00DE6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D29D1"/>
    <w:multiLevelType w:val="hybridMultilevel"/>
    <w:tmpl w:val="E690A68E"/>
    <w:lvl w:ilvl="0" w:tplc="4036C456">
      <w:numFmt w:val="bullet"/>
      <w:lvlText w:val=""/>
      <w:lvlJc w:val="left"/>
      <w:pPr>
        <w:ind w:left="941" w:hanging="360"/>
      </w:pPr>
      <w:rPr>
        <w:rFonts w:ascii="Symbol" w:eastAsia="Symbol" w:hAnsi="Symbol" w:cs="Symbol" w:hint="default"/>
        <w:w w:val="100"/>
        <w:sz w:val="22"/>
        <w:szCs w:val="22"/>
        <w:lang w:val="en-US" w:eastAsia="en-US" w:bidi="en-US"/>
      </w:rPr>
    </w:lvl>
    <w:lvl w:ilvl="1" w:tplc="A6A454BA">
      <w:numFmt w:val="bullet"/>
      <w:lvlText w:val="•"/>
      <w:lvlJc w:val="left"/>
      <w:pPr>
        <w:ind w:left="1794" w:hanging="360"/>
      </w:pPr>
      <w:rPr>
        <w:rFonts w:hint="default"/>
        <w:lang w:val="en-US" w:eastAsia="en-US" w:bidi="en-US"/>
      </w:rPr>
    </w:lvl>
    <w:lvl w:ilvl="2" w:tplc="DBE0CF00">
      <w:numFmt w:val="bullet"/>
      <w:lvlText w:val="•"/>
      <w:lvlJc w:val="left"/>
      <w:pPr>
        <w:ind w:left="2648" w:hanging="360"/>
      </w:pPr>
      <w:rPr>
        <w:rFonts w:hint="default"/>
        <w:lang w:val="en-US" w:eastAsia="en-US" w:bidi="en-US"/>
      </w:rPr>
    </w:lvl>
    <w:lvl w:ilvl="3" w:tplc="CE2633B4">
      <w:numFmt w:val="bullet"/>
      <w:lvlText w:val="•"/>
      <w:lvlJc w:val="left"/>
      <w:pPr>
        <w:ind w:left="3502" w:hanging="360"/>
      </w:pPr>
      <w:rPr>
        <w:rFonts w:hint="default"/>
        <w:lang w:val="en-US" w:eastAsia="en-US" w:bidi="en-US"/>
      </w:rPr>
    </w:lvl>
    <w:lvl w:ilvl="4" w:tplc="FE9061AA">
      <w:numFmt w:val="bullet"/>
      <w:lvlText w:val="•"/>
      <w:lvlJc w:val="left"/>
      <w:pPr>
        <w:ind w:left="4356" w:hanging="360"/>
      </w:pPr>
      <w:rPr>
        <w:rFonts w:hint="default"/>
        <w:lang w:val="en-US" w:eastAsia="en-US" w:bidi="en-US"/>
      </w:rPr>
    </w:lvl>
    <w:lvl w:ilvl="5" w:tplc="4B16E8BE">
      <w:numFmt w:val="bullet"/>
      <w:lvlText w:val="•"/>
      <w:lvlJc w:val="left"/>
      <w:pPr>
        <w:ind w:left="5210" w:hanging="360"/>
      </w:pPr>
      <w:rPr>
        <w:rFonts w:hint="default"/>
        <w:lang w:val="en-US" w:eastAsia="en-US" w:bidi="en-US"/>
      </w:rPr>
    </w:lvl>
    <w:lvl w:ilvl="6" w:tplc="432E9FE4">
      <w:numFmt w:val="bullet"/>
      <w:lvlText w:val="•"/>
      <w:lvlJc w:val="left"/>
      <w:pPr>
        <w:ind w:left="6064" w:hanging="360"/>
      </w:pPr>
      <w:rPr>
        <w:rFonts w:hint="default"/>
        <w:lang w:val="en-US" w:eastAsia="en-US" w:bidi="en-US"/>
      </w:rPr>
    </w:lvl>
    <w:lvl w:ilvl="7" w:tplc="84C050DA">
      <w:numFmt w:val="bullet"/>
      <w:lvlText w:val="•"/>
      <w:lvlJc w:val="left"/>
      <w:pPr>
        <w:ind w:left="6918" w:hanging="360"/>
      </w:pPr>
      <w:rPr>
        <w:rFonts w:hint="default"/>
        <w:lang w:val="en-US" w:eastAsia="en-US" w:bidi="en-US"/>
      </w:rPr>
    </w:lvl>
    <w:lvl w:ilvl="8" w:tplc="1B2CAD6C">
      <w:numFmt w:val="bullet"/>
      <w:lvlText w:val="•"/>
      <w:lvlJc w:val="left"/>
      <w:pPr>
        <w:ind w:left="7772"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E45"/>
    <w:rsid w:val="00066F33"/>
    <w:rsid w:val="0025651E"/>
    <w:rsid w:val="004C02F8"/>
    <w:rsid w:val="005900DB"/>
    <w:rsid w:val="00676B64"/>
    <w:rsid w:val="007E15F1"/>
    <w:rsid w:val="008F7DB8"/>
    <w:rsid w:val="009419B1"/>
    <w:rsid w:val="00BF3AA2"/>
    <w:rsid w:val="00C51986"/>
    <w:rsid w:val="00D919CD"/>
    <w:rsid w:val="00DE6432"/>
    <w:rsid w:val="00E20E45"/>
    <w:rsid w:val="00E21020"/>
    <w:rsid w:val="00F50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724068"/>
  <w15:docId w15:val="{3E40F5AC-1824-4D69-A4AA-B015C378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77" w:right="1093"/>
      <w:jc w:val="center"/>
      <w:outlineLvl w:val="0"/>
    </w:pPr>
    <w:rPr>
      <w:sz w:val="48"/>
      <w:szCs w:val="48"/>
    </w:rPr>
  </w:style>
  <w:style w:type="paragraph" w:styleId="Heading2">
    <w:name w:val="heading 2"/>
    <w:basedOn w:val="Normal"/>
    <w:uiPriority w:val="9"/>
    <w:unhideWhenUsed/>
    <w:qFormat/>
    <w:pPr>
      <w:ind w:left="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41" w:right="238" w:hanging="360"/>
      <w:jc w:val="both"/>
    </w:pPr>
  </w:style>
  <w:style w:type="paragraph" w:customStyle="1" w:styleId="TableParagraph">
    <w:name w:val="Table Paragraph"/>
    <w:basedOn w:val="Normal"/>
    <w:uiPriority w:val="1"/>
    <w:qFormat/>
    <w:pPr>
      <w:ind w:left="110"/>
    </w:pPr>
  </w:style>
  <w:style w:type="paragraph" w:styleId="Header">
    <w:name w:val="header"/>
    <w:basedOn w:val="Normal"/>
    <w:link w:val="HeaderChar"/>
    <w:uiPriority w:val="99"/>
    <w:unhideWhenUsed/>
    <w:rsid w:val="008F7DB8"/>
    <w:pPr>
      <w:tabs>
        <w:tab w:val="center" w:pos="4513"/>
        <w:tab w:val="right" w:pos="9026"/>
      </w:tabs>
    </w:pPr>
  </w:style>
  <w:style w:type="character" w:customStyle="1" w:styleId="HeaderChar">
    <w:name w:val="Header Char"/>
    <w:basedOn w:val="DefaultParagraphFont"/>
    <w:link w:val="Header"/>
    <w:uiPriority w:val="99"/>
    <w:rsid w:val="008F7DB8"/>
    <w:rPr>
      <w:rFonts w:ascii="Arial" w:eastAsia="Arial" w:hAnsi="Arial" w:cs="Arial"/>
      <w:lang w:bidi="en-US"/>
    </w:rPr>
  </w:style>
  <w:style w:type="paragraph" w:styleId="Footer">
    <w:name w:val="footer"/>
    <w:basedOn w:val="Normal"/>
    <w:link w:val="FooterChar"/>
    <w:uiPriority w:val="99"/>
    <w:unhideWhenUsed/>
    <w:rsid w:val="008F7DB8"/>
    <w:pPr>
      <w:tabs>
        <w:tab w:val="center" w:pos="4513"/>
        <w:tab w:val="right" w:pos="9026"/>
      </w:tabs>
    </w:pPr>
  </w:style>
  <w:style w:type="character" w:customStyle="1" w:styleId="FooterChar">
    <w:name w:val="Footer Char"/>
    <w:basedOn w:val="DefaultParagraphFont"/>
    <w:link w:val="Footer"/>
    <w:uiPriority w:val="99"/>
    <w:rsid w:val="008F7DB8"/>
    <w:rPr>
      <w:rFonts w:ascii="Arial" w:eastAsia="Arial" w:hAnsi="Arial" w:cs="Arial"/>
      <w:lang w:bidi="en-US"/>
    </w:rPr>
  </w:style>
  <w:style w:type="character" w:styleId="CommentReference">
    <w:name w:val="annotation reference"/>
    <w:basedOn w:val="DefaultParagraphFont"/>
    <w:uiPriority w:val="99"/>
    <w:semiHidden/>
    <w:unhideWhenUsed/>
    <w:rsid w:val="0025651E"/>
    <w:rPr>
      <w:sz w:val="16"/>
      <w:szCs w:val="16"/>
    </w:rPr>
  </w:style>
  <w:style w:type="paragraph" w:styleId="CommentText">
    <w:name w:val="annotation text"/>
    <w:basedOn w:val="Normal"/>
    <w:link w:val="CommentTextChar"/>
    <w:uiPriority w:val="99"/>
    <w:semiHidden/>
    <w:unhideWhenUsed/>
    <w:rsid w:val="0025651E"/>
    <w:rPr>
      <w:sz w:val="20"/>
      <w:szCs w:val="20"/>
    </w:rPr>
  </w:style>
  <w:style w:type="character" w:customStyle="1" w:styleId="CommentTextChar">
    <w:name w:val="Comment Text Char"/>
    <w:basedOn w:val="DefaultParagraphFont"/>
    <w:link w:val="CommentText"/>
    <w:uiPriority w:val="99"/>
    <w:semiHidden/>
    <w:rsid w:val="0025651E"/>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25651E"/>
    <w:rPr>
      <w:b/>
      <w:bCs/>
    </w:rPr>
  </w:style>
  <w:style w:type="character" w:customStyle="1" w:styleId="CommentSubjectChar">
    <w:name w:val="Comment Subject Char"/>
    <w:basedOn w:val="CommentTextChar"/>
    <w:link w:val="CommentSubject"/>
    <w:uiPriority w:val="99"/>
    <w:semiHidden/>
    <w:rsid w:val="0025651E"/>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2565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51E"/>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Anstis</dc:creator>
  <cp:lastModifiedBy>Wilson, Caroline</cp:lastModifiedBy>
  <cp:revision>3</cp:revision>
  <dcterms:created xsi:type="dcterms:W3CDTF">2021-03-24T13:44:00Z</dcterms:created>
  <dcterms:modified xsi:type="dcterms:W3CDTF">2021-08-04T14:44:00Z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2019-02-27T00:00:00Z</vt:filetime>
  </property>
  <property fmtid="{D5CDD505-2E9C-101B-9397-08002B2CF9AE}" pid="3" name="Creator">
    <vt:lpwstr>Microsoft Word</vt:lpwstr>
  </property>
  <property fmtid="{D5CDD505-2E9C-101B-9397-08002B2CF9AE}" pid="4" name="LastSaved">
    <vt:filetime>2019-04-09T00:00:00Z</vt:filetime>
  </property>
  <property fmtid="{D5CDD505-2E9C-101B-9397-08002B2CF9AE}" pid="5" name="MSIP_Label_17e41a6f-20d9-495c-ab00-eea5f6384699_Enabled">
    <vt:lpwstr>true</vt:lpwstr>
  </property>
  <property fmtid="{D5CDD505-2E9C-101B-9397-08002B2CF9AE}" pid="6" name="MSIP_Label_17e41a6f-20d9-495c-ab00-eea5f6384699_SetDate">
    <vt:lpwstr>2021-01-27T11:37:15Z</vt:lpwstr>
  </property>
  <property fmtid="{D5CDD505-2E9C-101B-9397-08002B2CF9AE}" pid="7" name="MSIP_Label_17e41a6f-20d9-495c-ab00-eea5f6384699_Method">
    <vt:lpwstr>Privileged</vt:lpwstr>
  </property>
  <property fmtid="{D5CDD505-2E9C-101B-9397-08002B2CF9AE}" pid="8" name="MSIP_Label_17e41a6f-20d9-495c-ab00-eea5f6384699_Name">
    <vt:lpwstr>17e41a6f-20d9-495c-ab00-eea5f6384699</vt:lpwstr>
  </property>
  <property fmtid="{D5CDD505-2E9C-101B-9397-08002B2CF9AE}" pid="9" name="MSIP_Label_17e41a6f-20d9-495c-ab00-eea5f6384699_SiteId">
    <vt:lpwstr>a9a3c3d1-fc0f-4943-bc2a-d73e388cc2df</vt:lpwstr>
  </property>
  <property fmtid="{D5CDD505-2E9C-101B-9397-08002B2CF9AE}" pid="10" name="MSIP_Label_17e41a6f-20d9-495c-ab00-eea5f6384699_ActionId">
    <vt:lpwstr>0c1e0b36-ca55-482c-a9a6-00002a415ac0</vt:lpwstr>
  </property>
  <property fmtid="{D5CDD505-2E9C-101B-9397-08002B2CF9AE}" pid="11" name="MSIP_Label_17e41a6f-20d9-495c-ab00-eea5f6384699_ContentBits">
    <vt:lpwstr>1</vt:lpwstr>
  </property>
</Properties>
</file>